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76EE" w14:textId="65BB189B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6700EE">
        <w:rPr>
          <w:b/>
          <w:sz w:val="28"/>
        </w:rPr>
        <w:t>9.</w:t>
      </w:r>
      <w:r w:rsidRPr="00FD0E17">
        <w:rPr>
          <w:b/>
          <w:sz w:val="28"/>
        </w:rPr>
        <w:t>1:</w:t>
      </w:r>
      <w:r w:rsidR="006700EE">
        <w:rPr>
          <w:b/>
          <w:sz w:val="28"/>
        </w:rPr>
        <w:t xml:space="preserve"> Why </w:t>
      </w:r>
      <w:r w:rsidR="004E7F6E">
        <w:rPr>
          <w:b/>
          <w:sz w:val="28"/>
        </w:rPr>
        <w:t>Do People Consume Different Foods</w:t>
      </w:r>
      <w:r w:rsidR="00F103DB">
        <w:rPr>
          <w:b/>
          <w:sz w:val="28"/>
        </w:rPr>
        <w:t>?</w:t>
      </w:r>
    </w:p>
    <w:p w14:paraId="6F0B76EF" w14:textId="7A9E0EE9"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</w:t>
      </w:r>
      <w:r w:rsidR="00245998">
        <w:rPr>
          <w:b/>
          <w:i/>
          <w:sz w:val="24"/>
        </w:rPr>
        <w:t>12</w:t>
      </w:r>
      <w:r>
        <w:rPr>
          <w:b/>
          <w:i/>
          <w:sz w:val="24"/>
        </w:rPr>
        <w:t>-3</w:t>
      </w:r>
      <w:r w:rsidR="00052199">
        <w:rPr>
          <w:b/>
          <w:i/>
          <w:sz w:val="24"/>
        </w:rPr>
        <w:t>17</w:t>
      </w:r>
    </w:p>
    <w:p w14:paraId="683846BA" w14:textId="6BB6D4DA" w:rsidR="00522AAF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2F4ED29A" w14:textId="1D8CC875" w:rsidR="007F076F" w:rsidRDefault="00D9155A" w:rsidP="000F78B7">
      <w:pPr>
        <w:pStyle w:val="ListParagraph"/>
        <w:numPr>
          <w:ilvl w:val="0"/>
          <w:numId w:val="14"/>
        </w:numPr>
      </w:pPr>
      <w:r>
        <w:t xml:space="preserve">What three factors </w:t>
      </w:r>
      <w:r w:rsidR="00DB6B2E">
        <w:t xml:space="preserve">contribute to the </w:t>
      </w:r>
      <w:r w:rsidR="00CF64D5">
        <w:t>differences of food consumption</w:t>
      </w:r>
      <w:r w:rsidR="00E33B4A">
        <w:t xml:space="preserve"> around the world?</w:t>
      </w:r>
    </w:p>
    <w:p w14:paraId="3CF2FCC8" w14:textId="77777777" w:rsidR="00E33B4A" w:rsidRDefault="00E33B4A" w:rsidP="00E33B4A"/>
    <w:p w14:paraId="0BFBEB8C" w14:textId="72C566A5" w:rsidR="00E33B4A" w:rsidRDefault="008A1502" w:rsidP="000F78B7">
      <w:pPr>
        <w:pStyle w:val="ListParagraph"/>
        <w:numPr>
          <w:ilvl w:val="0"/>
          <w:numId w:val="14"/>
        </w:numPr>
      </w:pPr>
      <w:r>
        <w:t xml:space="preserve">How would you describe </w:t>
      </w:r>
      <w:r w:rsidR="00F31ADD">
        <w:t xml:space="preserve">the </w:t>
      </w:r>
      <w:r w:rsidR="001F4A9C">
        <w:t xml:space="preserve">difference between an American farmer and the average </w:t>
      </w:r>
      <w:r w:rsidR="00135DF8">
        <w:t>subsistence farmer?</w:t>
      </w:r>
    </w:p>
    <w:p w14:paraId="02861E06" w14:textId="77777777" w:rsidR="008A772E" w:rsidRDefault="008A772E" w:rsidP="008A772E">
      <w:pPr>
        <w:pStyle w:val="ListParagraph"/>
      </w:pPr>
    </w:p>
    <w:p w14:paraId="19FFB9C3" w14:textId="24312413" w:rsidR="008A772E" w:rsidRDefault="00364545" w:rsidP="000F78B7">
      <w:pPr>
        <w:pStyle w:val="ListParagraph"/>
        <w:numPr>
          <w:ilvl w:val="0"/>
          <w:numId w:val="14"/>
        </w:numPr>
      </w:pPr>
      <w:r>
        <w:t xml:space="preserve">According to the U.N. Food and Agricultural Organization, </w:t>
      </w:r>
      <w:r w:rsidR="00514F39">
        <w:t>fill in the amount of kilocalories c</w:t>
      </w:r>
      <w:r w:rsidR="008907E2">
        <w:t>onsumed</w:t>
      </w:r>
      <w:r w:rsidR="00514F39">
        <w:t xml:space="preserve"> for each of the following</w:t>
      </w:r>
      <w:r w:rsidR="008907E2">
        <w:t>:</w:t>
      </w:r>
    </w:p>
    <w:p w14:paraId="0C41C087" w14:textId="7CF7317C" w:rsidR="008907E2" w:rsidRDefault="008907E2" w:rsidP="008907E2">
      <w:pPr>
        <w:pStyle w:val="ListParagraph"/>
      </w:pPr>
      <w:r>
        <w:t>Minimum recommended consumption-</w:t>
      </w:r>
    </w:p>
    <w:p w14:paraId="32324DF2" w14:textId="64E0244C" w:rsidR="008907E2" w:rsidRDefault="0010771F" w:rsidP="008907E2">
      <w:pPr>
        <w:pStyle w:val="ListParagraph"/>
      </w:pPr>
      <w:r>
        <w:t>Worldwide average-</w:t>
      </w:r>
    </w:p>
    <w:p w14:paraId="05DD689B" w14:textId="343CD49A" w:rsidR="0010771F" w:rsidRDefault="0010771F" w:rsidP="008907E2">
      <w:pPr>
        <w:pStyle w:val="ListParagraph"/>
      </w:pPr>
      <w:r>
        <w:t>Sub-Saharan African-</w:t>
      </w:r>
    </w:p>
    <w:p w14:paraId="1CB4D4A4" w14:textId="08402A7E" w:rsidR="0010771F" w:rsidRDefault="0010771F" w:rsidP="008907E2">
      <w:pPr>
        <w:pStyle w:val="ListParagraph"/>
      </w:pPr>
      <w:r>
        <w:t>The U.S.A</w:t>
      </w:r>
      <w:r w:rsidR="00D30AC3">
        <w:t>-</w:t>
      </w:r>
    </w:p>
    <w:p w14:paraId="5A880C5C" w14:textId="77777777" w:rsidR="00E33B4A" w:rsidRDefault="00E33B4A" w:rsidP="00E33B4A">
      <w:pPr>
        <w:pStyle w:val="ListParagraph"/>
      </w:pPr>
    </w:p>
    <w:p w14:paraId="5FE1E336" w14:textId="1202AEE3" w:rsidR="000F78B7" w:rsidRDefault="000F78B7" w:rsidP="000F78B7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14:paraId="77D675CA" w14:textId="77777777" w:rsidR="000F78B7" w:rsidRDefault="000F78B7" w:rsidP="000F78B7"/>
    <w:p w14:paraId="7971CB27" w14:textId="77777777" w:rsidR="000F78B7" w:rsidRDefault="000F78B7" w:rsidP="000F78B7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14:paraId="1D8B9247" w14:textId="77777777" w:rsidR="000F78B7" w:rsidRDefault="000F78B7" w:rsidP="000F78B7">
      <w:pPr>
        <w:pStyle w:val="ListParagraph"/>
      </w:pPr>
    </w:p>
    <w:p w14:paraId="175F48C6" w14:textId="77777777" w:rsidR="000F78B7" w:rsidRDefault="000F78B7" w:rsidP="000F78B7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undernourishment</w:t>
      </w:r>
      <w:r>
        <w:t>:</w:t>
      </w:r>
    </w:p>
    <w:p w14:paraId="3D77848F" w14:textId="77777777" w:rsidR="000F78B7" w:rsidRDefault="000F78B7" w:rsidP="000F78B7"/>
    <w:p w14:paraId="2D25375E" w14:textId="676AD670" w:rsidR="000F78B7" w:rsidRDefault="000F78B7" w:rsidP="000F78B7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14:paraId="1C65B7F4" w14:textId="50C25A2E" w:rsidR="00685A2E" w:rsidRDefault="00685A2E" w:rsidP="00685A2E">
      <w:pPr>
        <w:pStyle w:val="ListParagraph"/>
      </w:pPr>
    </w:p>
    <w:p w14:paraId="4B0A7EB6" w14:textId="77777777" w:rsidR="00685A2E" w:rsidRDefault="00685A2E" w:rsidP="00685A2E">
      <w:pPr>
        <w:pStyle w:val="ListParagraph"/>
      </w:pPr>
    </w:p>
    <w:p w14:paraId="08B17F1A" w14:textId="656085E5" w:rsidR="00685A2E" w:rsidRDefault="00E65966" w:rsidP="000F78B7">
      <w:pPr>
        <w:pStyle w:val="ListParagraph"/>
        <w:numPr>
          <w:ilvl w:val="0"/>
          <w:numId w:val="14"/>
        </w:numPr>
      </w:pPr>
      <w:r>
        <w:t>What four factors have impacted high food prices?</w:t>
      </w:r>
    </w:p>
    <w:p w14:paraId="42FD7FA1" w14:textId="77777777" w:rsidR="00E65966" w:rsidRDefault="00E65966" w:rsidP="00E65966"/>
    <w:p w14:paraId="30A281F6" w14:textId="66384C98" w:rsidR="00E65966" w:rsidRDefault="00884388" w:rsidP="000F78B7">
      <w:pPr>
        <w:pStyle w:val="ListParagraph"/>
        <w:numPr>
          <w:ilvl w:val="0"/>
          <w:numId w:val="14"/>
        </w:numPr>
      </w:pPr>
      <w:r>
        <w:t xml:space="preserve">What </w:t>
      </w:r>
      <w:r w:rsidR="00F344BC">
        <w:t xml:space="preserve">three grains </w:t>
      </w:r>
      <w:r w:rsidR="00535A43">
        <w:t>dominate world production</w:t>
      </w:r>
      <w:r w:rsidR="004F7AE4">
        <w:t xml:space="preserve"> and account for 40% of all dietary energy?</w:t>
      </w:r>
    </w:p>
    <w:p w14:paraId="4BAB66C7" w14:textId="1DE6FB1C" w:rsidR="004F7AE4" w:rsidRDefault="004F7AE4" w:rsidP="004F7AE4">
      <w:pPr>
        <w:pStyle w:val="ListParagraph"/>
      </w:pPr>
    </w:p>
    <w:p w14:paraId="413C3099" w14:textId="77777777" w:rsidR="004F7AE4" w:rsidRDefault="004F7AE4" w:rsidP="004F7AE4">
      <w:pPr>
        <w:pStyle w:val="ListParagraph"/>
      </w:pPr>
    </w:p>
    <w:p w14:paraId="18DF5ACF" w14:textId="1C701315" w:rsidR="004F7AE4" w:rsidRDefault="00362832" w:rsidP="000F78B7">
      <w:pPr>
        <w:pStyle w:val="ListParagraph"/>
        <w:numPr>
          <w:ilvl w:val="0"/>
          <w:numId w:val="14"/>
        </w:numPr>
      </w:pPr>
      <w:r>
        <w:t xml:space="preserve">What </w:t>
      </w:r>
      <w:r w:rsidR="00E006DC">
        <w:t>is the main source of protein in developed countries? In developing countries?</w:t>
      </w:r>
    </w:p>
    <w:p w14:paraId="07C9EDB0" w14:textId="77777777" w:rsidR="000F78B7" w:rsidRDefault="000F78B7" w:rsidP="000F78B7">
      <w:pPr>
        <w:pStyle w:val="ListParagraph"/>
      </w:pPr>
    </w:p>
    <w:p w14:paraId="3E7D16D6" w14:textId="77777777" w:rsidR="000F78B7" w:rsidRDefault="000F78B7" w:rsidP="00E006DC">
      <w:pPr>
        <w:pStyle w:val="ListParagraph"/>
      </w:pPr>
    </w:p>
    <w:p w14:paraId="6F0B7724" w14:textId="77777777" w:rsidR="00F103DB" w:rsidRPr="00F103DB" w:rsidRDefault="00F103DB" w:rsidP="00F103DB"/>
    <w:p w14:paraId="6F0B7725" w14:textId="2724FBDC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052199">
        <w:rPr>
          <w:b/>
          <w:sz w:val="28"/>
        </w:rPr>
        <w:t>9.</w:t>
      </w:r>
      <w:r>
        <w:rPr>
          <w:b/>
          <w:sz w:val="28"/>
        </w:rPr>
        <w:t>2</w:t>
      </w:r>
      <w:r w:rsidRPr="00FD0E17">
        <w:rPr>
          <w:b/>
          <w:sz w:val="28"/>
        </w:rPr>
        <w:t>:</w:t>
      </w:r>
      <w:r w:rsidR="007A100E">
        <w:rPr>
          <w:b/>
          <w:sz w:val="28"/>
        </w:rPr>
        <w:t xml:space="preserve"> Where Did Agriculture Originate</w:t>
      </w:r>
      <w:r>
        <w:rPr>
          <w:b/>
          <w:sz w:val="28"/>
        </w:rPr>
        <w:t>?</w:t>
      </w:r>
    </w:p>
    <w:p w14:paraId="6F0B7726" w14:textId="424E8423"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651319">
        <w:rPr>
          <w:b/>
          <w:i/>
          <w:sz w:val="24"/>
        </w:rPr>
        <w:t>18</w:t>
      </w:r>
      <w:r>
        <w:rPr>
          <w:b/>
          <w:i/>
          <w:sz w:val="24"/>
        </w:rPr>
        <w:t>-3</w:t>
      </w:r>
      <w:r w:rsidR="00651319">
        <w:rPr>
          <w:b/>
          <w:i/>
          <w:sz w:val="24"/>
        </w:rPr>
        <w:t>21</w:t>
      </w:r>
    </w:p>
    <w:p w14:paraId="0F187D00" w14:textId="348D7454" w:rsidR="00E006DC" w:rsidRDefault="00E006DC" w:rsidP="00E006DC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14:paraId="31B49C4C" w14:textId="77777777" w:rsidR="006B55F8" w:rsidRDefault="006B55F8" w:rsidP="006B55F8">
      <w:pPr>
        <w:pStyle w:val="ListParagraph"/>
      </w:pPr>
    </w:p>
    <w:p w14:paraId="03893DB8" w14:textId="77777777" w:rsidR="00E006DC" w:rsidRPr="00BC32A6" w:rsidRDefault="00E006DC" w:rsidP="006B55F8">
      <w:pPr>
        <w:pStyle w:val="ListParagraph"/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14:paraId="431173AA" w14:textId="552EBEF7" w:rsidR="00E006DC" w:rsidRDefault="00E006DC" w:rsidP="00E006DC">
      <w:pPr>
        <w:pStyle w:val="ListParagraph"/>
      </w:pPr>
    </w:p>
    <w:p w14:paraId="01D67BEB" w14:textId="77777777" w:rsidR="00E006DC" w:rsidRDefault="00E006DC" w:rsidP="00E006DC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14:paraId="1C5CA3F7" w14:textId="77777777" w:rsidR="00E006DC" w:rsidRPr="00F103DB" w:rsidRDefault="00E006DC" w:rsidP="00E006DC"/>
    <w:p w14:paraId="46B6C71B" w14:textId="094D6613" w:rsidR="00E006DC" w:rsidRDefault="00E006DC" w:rsidP="00E006DC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  <w:r w:rsidR="00C56D78">
        <w:t xml:space="preserve"> </w:t>
      </w:r>
      <w:r w:rsidRPr="00F103DB">
        <w:t>Where do they live?</w:t>
      </w:r>
    </w:p>
    <w:p w14:paraId="6D013597" w14:textId="77777777" w:rsidR="00E006DC" w:rsidRDefault="00E006DC" w:rsidP="00E006DC"/>
    <w:p w14:paraId="6271D970" w14:textId="795189F8" w:rsidR="00E006DC" w:rsidRDefault="00E006DC" w:rsidP="00E006DC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14:paraId="1674E66B" w14:textId="3A4B3FBC" w:rsidR="00C56D78" w:rsidRDefault="00C56D78" w:rsidP="00C56D78">
      <w:pPr>
        <w:pStyle w:val="ListParagraph"/>
      </w:pPr>
    </w:p>
    <w:p w14:paraId="73D8D221" w14:textId="77777777" w:rsidR="00C56D78" w:rsidRDefault="00C56D78" w:rsidP="00C56D78">
      <w:pPr>
        <w:pStyle w:val="ListParagraph"/>
      </w:pPr>
    </w:p>
    <w:p w14:paraId="4826E03A" w14:textId="11253C80" w:rsidR="00C56D78" w:rsidRDefault="002C1233" w:rsidP="00E006DC">
      <w:pPr>
        <w:pStyle w:val="ListParagraph"/>
        <w:numPr>
          <w:ilvl w:val="0"/>
          <w:numId w:val="12"/>
        </w:numPr>
      </w:pPr>
      <w:r>
        <w:t xml:space="preserve">Describe the impact of the two factors </w:t>
      </w:r>
      <w:r w:rsidR="00B703D1">
        <w:t xml:space="preserve">thought to have contributed to the </w:t>
      </w:r>
      <w:r w:rsidR="0038066A">
        <w:t>origin of agriculture.</w:t>
      </w:r>
    </w:p>
    <w:p w14:paraId="44AF99FE" w14:textId="757E3FC0" w:rsidR="00E006DC" w:rsidRPr="0038066A" w:rsidRDefault="0038066A" w:rsidP="00E006DC">
      <w:pPr>
        <w:pStyle w:val="ListParagraph"/>
        <w:rPr>
          <w:b/>
        </w:rPr>
      </w:pPr>
      <w:r w:rsidRPr="0038066A">
        <w:rPr>
          <w:b/>
        </w:rPr>
        <w:t>Environmental factors</w:t>
      </w:r>
      <w:r w:rsidRPr="0038066A">
        <w:rPr>
          <w:b/>
        </w:rPr>
        <w:tab/>
      </w:r>
      <w:r w:rsidRPr="0038066A">
        <w:rPr>
          <w:b/>
        </w:rPr>
        <w:tab/>
      </w:r>
      <w:r w:rsidRPr="0038066A">
        <w:rPr>
          <w:b/>
        </w:rPr>
        <w:tab/>
      </w:r>
      <w:r w:rsidRPr="0038066A">
        <w:rPr>
          <w:b/>
        </w:rPr>
        <w:tab/>
      </w:r>
      <w:r w:rsidRPr="0038066A">
        <w:rPr>
          <w:b/>
        </w:rPr>
        <w:tab/>
        <w:t>Cultural factors</w:t>
      </w:r>
    </w:p>
    <w:p w14:paraId="1FB38C3A" w14:textId="4CA0AFFC" w:rsidR="00E006DC" w:rsidRDefault="00E006DC" w:rsidP="00E006DC"/>
    <w:p w14:paraId="7A05A804" w14:textId="184D7EB9" w:rsidR="006B55F8" w:rsidRDefault="00745AD8" w:rsidP="00E006DC">
      <w:pPr>
        <w:pStyle w:val="ListParagraph"/>
        <w:numPr>
          <w:ilvl w:val="0"/>
          <w:numId w:val="12"/>
        </w:numPr>
      </w:pPr>
      <w:r>
        <w:t xml:space="preserve">Using Figure 9-19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  <w:r w:rsidR="00C56259">
        <w:rPr>
          <w:noProof/>
        </w:rPr>
        <w:drawing>
          <wp:anchor distT="0" distB="0" distL="114300" distR="114300" simplePos="0" relativeHeight="251659264" behindDoc="0" locked="0" layoutInCell="1" allowOverlap="1" wp14:anchorId="68C6E589" wp14:editId="620ECFC1">
            <wp:simplePos x="0" y="0"/>
            <wp:positionH relativeFrom="column">
              <wp:posOffset>-689610</wp:posOffset>
            </wp:positionH>
            <wp:positionV relativeFrom="paragraph">
              <wp:posOffset>391795</wp:posOffset>
            </wp:positionV>
            <wp:extent cx="7326630" cy="3452495"/>
            <wp:effectExtent l="0" t="0" r="762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F32A7" w14:textId="77777777" w:rsidR="00E006DC" w:rsidRPr="003D0981" w:rsidRDefault="00E006DC" w:rsidP="00E006DC"/>
    <w:p w14:paraId="1403D839" w14:textId="77777777" w:rsidR="00FC4852" w:rsidRPr="00BC32A6" w:rsidRDefault="00FC4852" w:rsidP="00FC4852">
      <w:pPr>
        <w:pStyle w:val="ListParagraph"/>
        <w:numPr>
          <w:ilvl w:val="0"/>
          <w:numId w:val="12"/>
        </w:numPr>
      </w:pPr>
      <w:r w:rsidRPr="003D0981">
        <w:lastRenderedPageBreak/>
        <w:t xml:space="preserve">Define </w:t>
      </w:r>
      <w:r w:rsidRPr="003D0981">
        <w:rPr>
          <w:b/>
          <w:i/>
        </w:rPr>
        <w:t>subsistence agriculture</w:t>
      </w:r>
      <w:r w:rsidRPr="003D0981">
        <w:rPr>
          <w:i/>
        </w:rPr>
        <w:t>:</w:t>
      </w:r>
    </w:p>
    <w:p w14:paraId="2A5CCE79" w14:textId="77777777" w:rsidR="00FC4852" w:rsidRDefault="00FC4852" w:rsidP="00FC4852">
      <w:pPr>
        <w:pStyle w:val="ListParagraph"/>
      </w:pPr>
    </w:p>
    <w:p w14:paraId="4569BBFE" w14:textId="77777777" w:rsidR="00FC4852" w:rsidRDefault="00FC4852" w:rsidP="00FC4852">
      <w:pPr>
        <w:pStyle w:val="ListParagraph"/>
      </w:pPr>
    </w:p>
    <w:p w14:paraId="6C16F9F2" w14:textId="3645AF24" w:rsidR="00E006DC" w:rsidRPr="00BC32A6" w:rsidRDefault="00E006DC" w:rsidP="00E006DC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14:paraId="487FAB7B" w14:textId="77777777" w:rsidR="00E006DC" w:rsidRPr="003D0981" w:rsidRDefault="00E006DC" w:rsidP="00E006DC"/>
    <w:p w14:paraId="64E25D2E" w14:textId="77777777" w:rsidR="00E006DC" w:rsidRDefault="00E006DC" w:rsidP="00E006DC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14:paraId="03C8B53D" w14:textId="77777777" w:rsidR="00E006DC" w:rsidRPr="003D0981" w:rsidRDefault="00E006DC" w:rsidP="00E006DC"/>
    <w:p w14:paraId="45DDA42D" w14:textId="76E607B1" w:rsidR="00E006DC" w:rsidRPr="003D0981" w:rsidRDefault="00E006DC" w:rsidP="00E006DC">
      <w:pPr>
        <w:pStyle w:val="ListParagraph"/>
        <w:numPr>
          <w:ilvl w:val="0"/>
          <w:numId w:val="12"/>
        </w:numPr>
      </w:pPr>
      <w:r w:rsidRPr="003D0981">
        <w:t xml:space="preserve">Read pgs. </w:t>
      </w:r>
      <w:r>
        <w:t>3</w:t>
      </w:r>
      <w:r w:rsidR="008565B3">
        <w:t>2</w:t>
      </w:r>
      <w:r>
        <w:t>0-3</w:t>
      </w:r>
      <w:r w:rsidR="008565B3">
        <w:t>2</w:t>
      </w:r>
      <w:r>
        <w:t>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5"/>
        <w:gridCol w:w="3568"/>
        <w:gridCol w:w="3927"/>
      </w:tblGrid>
      <w:tr w:rsidR="00E006DC" w14:paraId="7D490F98" w14:textId="77777777" w:rsidTr="00980ACC">
        <w:tc>
          <w:tcPr>
            <w:tcW w:w="1510" w:type="dxa"/>
          </w:tcPr>
          <w:p w14:paraId="62F022F8" w14:textId="77777777" w:rsidR="00E006DC" w:rsidRDefault="00E006DC" w:rsidP="00980ACC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14:paraId="317A6F05" w14:textId="77777777" w:rsidR="00E006DC" w:rsidRPr="0072527A" w:rsidRDefault="00E006DC" w:rsidP="00980ACC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14:paraId="4101CE03" w14:textId="77777777" w:rsidR="00E006DC" w:rsidRPr="0072527A" w:rsidRDefault="00E006DC" w:rsidP="00980ACC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E006DC" w14:paraId="288C0E24" w14:textId="77777777" w:rsidTr="00980ACC">
        <w:tc>
          <w:tcPr>
            <w:tcW w:w="1510" w:type="dxa"/>
          </w:tcPr>
          <w:p w14:paraId="76E8377F" w14:textId="77777777" w:rsidR="00E006DC" w:rsidRDefault="00E006DC" w:rsidP="00980ACC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14:paraId="45A5F7F3" w14:textId="77777777" w:rsidR="00E006DC" w:rsidRDefault="00E006DC" w:rsidP="00980ACC">
            <w:pPr>
              <w:tabs>
                <w:tab w:val="left" w:pos="1360"/>
              </w:tabs>
            </w:pPr>
          </w:p>
          <w:p w14:paraId="0B260603" w14:textId="77777777" w:rsidR="00E006DC" w:rsidRDefault="00E006DC" w:rsidP="00980ACC">
            <w:pPr>
              <w:tabs>
                <w:tab w:val="left" w:pos="1360"/>
              </w:tabs>
            </w:pPr>
          </w:p>
          <w:p w14:paraId="4CC167AC" w14:textId="77777777" w:rsidR="00E006DC" w:rsidRDefault="00E006DC" w:rsidP="00980ACC">
            <w:pPr>
              <w:tabs>
                <w:tab w:val="left" w:pos="1360"/>
              </w:tabs>
            </w:pPr>
          </w:p>
          <w:p w14:paraId="32B30F5F" w14:textId="77777777" w:rsidR="00E006DC" w:rsidRDefault="00E006DC" w:rsidP="00980ACC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1A6179D8" w14:textId="77777777" w:rsidR="00E006DC" w:rsidRDefault="00E006DC" w:rsidP="00980ACC">
            <w:pPr>
              <w:tabs>
                <w:tab w:val="left" w:pos="1360"/>
              </w:tabs>
            </w:pPr>
          </w:p>
        </w:tc>
      </w:tr>
      <w:tr w:rsidR="00E006DC" w14:paraId="447245E0" w14:textId="77777777" w:rsidTr="00980ACC">
        <w:tc>
          <w:tcPr>
            <w:tcW w:w="1510" w:type="dxa"/>
          </w:tcPr>
          <w:p w14:paraId="2007372C" w14:textId="77777777" w:rsidR="00E006DC" w:rsidRDefault="00E006DC" w:rsidP="00980ACC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14:paraId="4FDC6062" w14:textId="77777777" w:rsidR="00E006DC" w:rsidRDefault="00E006DC" w:rsidP="00980ACC">
            <w:pPr>
              <w:tabs>
                <w:tab w:val="left" w:pos="1360"/>
              </w:tabs>
            </w:pPr>
          </w:p>
          <w:p w14:paraId="546A81CB" w14:textId="77777777" w:rsidR="00E006DC" w:rsidRDefault="00E006DC" w:rsidP="00980ACC">
            <w:pPr>
              <w:tabs>
                <w:tab w:val="left" w:pos="1360"/>
              </w:tabs>
            </w:pPr>
          </w:p>
          <w:p w14:paraId="15021BB2" w14:textId="77777777" w:rsidR="00E006DC" w:rsidRDefault="00E006DC" w:rsidP="00980ACC">
            <w:pPr>
              <w:tabs>
                <w:tab w:val="left" w:pos="1360"/>
              </w:tabs>
            </w:pPr>
          </w:p>
          <w:p w14:paraId="0CED3211" w14:textId="77777777" w:rsidR="00E006DC" w:rsidRDefault="00E006DC" w:rsidP="00980ACC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02A664B6" w14:textId="77777777" w:rsidR="00E006DC" w:rsidRDefault="00E006DC" w:rsidP="00980ACC">
            <w:pPr>
              <w:tabs>
                <w:tab w:val="left" w:pos="1360"/>
              </w:tabs>
            </w:pPr>
          </w:p>
        </w:tc>
      </w:tr>
      <w:tr w:rsidR="00E006DC" w14:paraId="0A8343A6" w14:textId="77777777" w:rsidTr="00980ACC">
        <w:tc>
          <w:tcPr>
            <w:tcW w:w="1510" w:type="dxa"/>
          </w:tcPr>
          <w:p w14:paraId="6EEF7F36" w14:textId="77777777" w:rsidR="00E006DC" w:rsidRDefault="00E006DC" w:rsidP="00980ACC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14:paraId="74F02D7B" w14:textId="77777777" w:rsidR="00E006DC" w:rsidRDefault="00E006DC" w:rsidP="00980ACC">
            <w:pPr>
              <w:tabs>
                <w:tab w:val="left" w:pos="1360"/>
              </w:tabs>
            </w:pPr>
          </w:p>
          <w:p w14:paraId="3D0DB30E" w14:textId="77777777" w:rsidR="00E006DC" w:rsidRDefault="00E006DC" w:rsidP="00980ACC">
            <w:pPr>
              <w:tabs>
                <w:tab w:val="left" w:pos="1360"/>
              </w:tabs>
            </w:pPr>
          </w:p>
          <w:p w14:paraId="519B052A" w14:textId="77777777" w:rsidR="00E006DC" w:rsidRDefault="00E006DC" w:rsidP="00980ACC">
            <w:pPr>
              <w:tabs>
                <w:tab w:val="left" w:pos="1360"/>
              </w:tabs>
            </w:pPr>
          </w:p>
          <w:p w14:paraId="4321F75F" w14:textId="77777777" w:rsidR="00E006DC" w:rsidRDefault="00E006DC" w:rsidP="00980ACC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091BCC8F" w14:textId="77777777" w:rsidR="00E006DC" w:rsidRDefault="00E006DC" w:rsidP="00980ACC">
            <w:pPr>
              <w:tabs>
                <w:tab w:val="left" w:pos="1360"/>
              </w:tabs>
            </w:pPr>
          </w:p>
        </w:tc>
      </w:tr>
    </w:tbl>
    <w:p w14:paraId="6F0B772F" w14:textId="77777777" w:rsidR="00BC32A6" w:rsidRDefault="00BC32A6" w:rsidP="00BC32A6">
      <w:pPr>
        <w:pStyle w:val="ListParagraph"/>
      </w:pPr>
    </w:p>
    <w:p w14:paraId="6992B785" w14:textId="77777777" w:rsidR="00E83411" w:rsidRDefault="00E83411" w:rsidP="00E83411">
      <w:pPr>
        <w:pStyle w:val="ListParagraph"/>
        <w:numPr>
          <w:ilvl w:val="0"/>
          <w:numId w:val="12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14:paraId="2043F174" w14:textId="3C9754FD" w:rsidR="00E83411" w:rsidRDefault="00E83411" w:rsidP="00E83411">
      <w:pPr>
        <w:pStyle w:val="ListParagraph"/>
      </w:pPr>
    </w:p>
    <w:p w14:paraId="14A4486D" w14:textId="7D7B4141" w:rsidR="00E83411" w:rsidRDefault="00E83411" w:rsidP="00E83411">
      <w:pPr>
        <w:pStyle w:val="ListParagraph"/>
      </w:pPr>
    </w:p>
    <w:p w14:paraId="7C835BA3" w14:textId="565F7453" w:rsidR="00E83411" w:rsidRDefault="00E83411" w:rsidP="00E83411">
      <w:pPr>
        <w:pStyle w:val="ListParagraph"/>
      </w:pPr>
    </w:p>
    <w:p w14:paraId="26FE7496" w14:textId="0ACB6F91" w:rsidR="00E83411" w:rsidRDefault="00E83411" w:rsidP="00E83411">
      <w:pPr>
        <w:pStyle w:val="ListParagraph"/>
      </w:pPr>
    </w:p>
    <w:p w14:paraId="3983D5AF" w14:textId="77777777" w:rsidR="00E83411" w:rsidRDefault="00E83411" w:rsidP="00E83411">
      <w:pPr>
        <w:pStyle w:val="ListParagraph"/>
      </w:pPr>
    </w:p>
    <w:p w14:paraId="6F0B7730" w14:textId="2CC86E80" w:rsidR="00BC32A6" w:rsidRDefault="00DD79D3" w:rsidP="008565B3">
      <w:pPr>
        <w:pStyle w:val="ListParagraph"/>
        <w:numPr>
          <w:ilvl w:val="0"/>
          <w:numId w:val="12"/>
        </w:numPr>
      </w:pPr>
      <w:r>
        <w:t xml:space="preserve">What has been the trend regarding farm land in the U.S. since </w:t>
      </w:r>
      <w:r w:rsidR="00CD53E2">
        <w:t>2000?</w:t>
      </w:r>
    </w:p>
    <w:p w14:paraId="6F0B7731" w14:textId="11A96368" w:rsidR="00BC32A6" w:rsidRDefault="00BC32A6" w:rsidP="00BC32A6"/>
    <w:p w14:paraId="2A57558A" w14:textId="737950EB" w:rsidR="00E83411" w:rsidRDefault="00E83411" w:rsidP="00BC32A6"/>
    <w:p w14:paraId="001C1F40" w14:textId="77777777" w:rsidR="00E83411" w:rsidRPr="003D0981" w:rsidRDefault="00E83411" w:rsidP="00BC32A6"/>
    <w:p w14:paraId="6F0B7732" w14:textId="227B5F7A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651319">
        <w:rPr>
          <w:b/>
          <w:sz w:val="28"/>
        </w:rPr>
        <w:t>9.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Is Agriculture Distributed?</w:t>
      </w:r>
    </w:p>
    <w:p w14:paraId="6F0B7733" w14:textId="783AFFEE"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9F3706">
        <w:rPr>
          <w:b/>
          <w:i/>
          <w:sz w:val="24"/>
        </w:rPr>
        <w:t>22</w:t>
      </w:r>
      <w:r>
        <w:rPr>
          <w:b/>
          <w:i/>
          <w:sz w:val="24"/>
        </w:rPr>
        <w:t>-3</w:t>
      </w:r>
      <w:r w:rsidR="00CD0720">
        <w:rPr>
          <w:b/>
          <w:i/>
          <w:sz w:val="24"/>
        </w:rPr>
        <w:t>3</w:t>
      </w:r>
      <w:r>
        <w:rPr>
          <w:b/>
          <w:i/>
          <w:sz w:val="24"/>
        </w:rPr>
        <w:t>7</w:t>
      </w:r>
    </w:p>
    <w:p w14:paraId="28B3707A" w14:textId="7AC52DF8" w:rsidR="00F40616" w:rsidRDefault="00F40616" w:rsidP="003D0981">
      <w:pPr>
        <w:pStyle w:val="ListParagraph"/>
        <w:numPr>
          <w:ilvl w:val="0"/>
          <w:numId w:val="17"/>
        </w:numPr>
      </w:pPr>
      <w:r>
        <w:t>List t</w:t>
      </w:r>
      <w:r w:rsidR="00E748C4">
        <w:t>he agricultural regions that are dominate in developing and developed countries.</w:t>
      </w:r>
    </w:p>
    <w:p w14:paraId="79818791" w14:textId="0B1498F8" w:rsidR="00E748C4" w:rsidRDefault="00BC27BD" w:rsidP="00E748C4">
      <w:pPr>
        <w:pStyle w:val="ListParagraph"/>
        <w:rPr>
          <w:b/>
        </w:rPr>
      </w:pPr>
      <w:r w:rsidRPr="00BC27BD">
        <w:rPr>
          <w:b/>
        </w:rPr>
        <w:t>Developing countries</w:t>
      </w:r>
      <w:r w:rsidRPr="00BC27BD">
        <w:rPr>
          <w:b/>
        </w:rPr>
        <w:tab/>
      </w:r>
      <w:r w:rsidRPr="00BC27BD">
        <w:rPr>
          <w:b/>
        </w:rPr>
        <w:tab/>
      </w:r>
      <w:r w:rsidRPr="00BC27BD">
        <w:rPr>
          <w:b/>
        </w:rPr>
        <w:tab/>
      </w:r>
      <w:r w:rsidRPr="00BC27BD">
        <w:rPr>
          <w:b/>
        </w:rPr>
        <w:tab/>
      </w:r>
      <w:r w:rsidRPr="00BC27BD">
        <w:rPr>
          <w:b/>
        </w:rPr>
        <w:tab/>
      </w:r>
      <w:r w:rsidRPr="00BC27BD">
        <w:rPr>
          <w:b/>
        </w:rPr>
        <w:tab/>
        <w:t>Developed countries</w:t>
      </w:r>
    </w:p>
    <w:p w14:paraId="303D23F5" w14:textId="34993AE2" w:rsidR="00BC27BD" w:rsidRDefault="00BC27BD" w:rsidP="00E748C4">
      <w:pPr>
        <w:pStyle w:val="ListParagraph"/>
        <w:rPr>
          <w:b/>
        </w:rPr>
      </w:pPr>
    </w:p>
    <w:p w14:paraId="7574B183" w14:textId="18CADE63" w:rsidR="00BC27BD" w:rsidRDefault="00BC27BD" w:rsidP="00E748C4">
      <w:pPr>
        <w:pStyle w:val="ListParagraph"/>
        <w:rPr>
          <w:b/>
        </w:rPr>
      </w:pPr>
    </w:p>
    <w:p w14:paraId="39C22FBE" w14:textId="69AE5334" w:rsidR="00BC27BD" w:rsidRDefault="00BC27BD" w:rsidP="00E748C4">
      <w:pPr>
        <w:pStyle w:val="ListParagraph"/>
        <w:rPr>
          <w:b/>
        </w:rPr>
      </w:pPr>
    </w:p>
    <w:p w14:paraId="5FBAE128" w14:textId="1F5CB19F" w:rsidR="00BC27BD" w:rsidRDefault="00BC27BD" w:rsidP="00E748C4">
      <w:pPr>
        <w:pStyle w:val="ListParagraph"/>
        <w:rPr>
          <w:b/>
        </w:rPr>
      </w:pPr>
    </w:p>
    <w:p w14:paraId="4216DE6E" w14:textId="025FE83F" w:rsidR="00BC27BD" w:rsidRDefault="00BC27BD" w:rsidP="00E748C4">
      <w:pPr>
        <w:pStyle w:val="ListParagraph"/>
        <w:rPr>
          <w:b/>
        </w:rPr>
      </w:pPr>
    </w:p>
    <w:p w14:paraId="345D7AE6" w14:textId="77777777" w:rsidR="00BC27BD" w:rsidRPr="00BC27BD" w:rsidRDefault="00BC27BD" w:rsidP="00E748C4">
      <w:pPr>
        <w:pStyle w:val="ListParagraph"/>
        <w:rPr>
          <w:b/>
        </w:rPr>
      </w:pPr>
    </w:p>
    <w:p w14:paraId="68747D33" w14:textId="77777777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 xml:space="preserve">What is meant by </w:t>
      </w:r>
      <w:r w:rsidRPr="00F843FF">
        <w:rPr>
          <w:b/>
        </w:rPr>
        <w:t>“intensive”</w:t>
      </w:r>
      <w:r w:rsidRPr="00F843FF">
        <w:t>?</w:t>
      </w:r>
    </w:p>
    <w:p w14:paraId="57F40BA1" w14:textId="77777777" w:rsidR="00B26226" w:rsidRPr="00F843FF" w:rsidRDefault="00B26226" w:rsidP="00B26226"/>
    <w:p w14:paraId="461876BA" w14:textId="5F7C37C7" w:rsidR="00CA158E" w:rsidRDefault="00B26226" w:rsidP="00CA158E">
      <w:pPr>
        <w:pStyle w:val="ListParagraph"/>
        <w:numPr>
          <w:ilvl w:val="0"/>
          <w:numId w:val="17"/>
        </w:numPr>
      </w:pPr>
      <w:r w:rsidRPr="00F843FF">
        <w:t xml:space="preserve">Where is </w:t>
      </w:r>
      <w:r w:rsidRPr="00F843FF">
        <w:rPr>
          <w:b/>
        </w:rPr>
        <w:t>intensive subsistence agriculture</w:t>
      </w:r>
      <w:r w:rsidRPr="00F843FF">
        <w:t xml:space="preserve"> practiced?  Why there?</w:t>
      </w:r>
    </w:p>
    <w:p w14:paraId="08DD0B41" w14:textId="77777777" w:rsidR="00FA5962" w:rsidRDefault="00FA5962" w:rsidP="00FA5962">
      <w:pPr>
        <w:pStyle w:val="ListParagraph"/>
      </w:pPr>
    </w:p>
    <w:p w14:paraId="3B74BF56" w14:textId="77777777" w:rsidR="00FA5962" w:rsidRDefault="00FA5962" w:rsidP="00FA5962">
      <w:pPr>
        <w:pStyle w:val="ListParagraph"/>
      </w:pPr>
    </w:p>
    <w:p w14:paraId="6867CEC2" w14:textId="77777777" w:rsidR="00B26226" w:rsidRDefault="00B26226" w:rsidP="00B26226">
      <w:pPr>
        <w:pStyle w:val="ListParagraph"/>
      </w:pPr>
    </w:p>
    <w:p w14:paraId="0362330A" w14:textId="77777777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double-cropping</w:t>
      </w:r>
      <w:r w:rsidRPr="00F843FF">
        <w:t>?</w:t>
      </w:r>
    </w:p>
    <w:p w14:paraId="694CADD1" w14:textId="77777777" w:rsidR="00B26226" w:rsidRPr="00F843FF" w:rsidRDefault="00B26226" w:rsidP="00B26226"/>
    <w:p w14:paraId="3DB52B0E" w14:textId="77777777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>Where is double-cropping possible?  Where is it not?</w:t>
      </w:r>
    </w:p>
    <w:p w14:paraId="6A4182CA" w14:textId="77777777" w:rsidR="00B26226" w:rsidRDefault="00B26226" w:rsidP="00B26226">
      <w:pPr>
        <w:pStyle w:val="ListParagraph"/>
      </w:pPr>
    </w:p>
    <w:p w14:paraId="6E435CE4" w14:textId="77777777" w:rsidR="00B26226" w:rsidRDefault="00B26226" w:rsidP="00B26226"/>
    <w:p w14:paraId="294F8B0B" w14:textId="77777777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14:paraId="6B95F458" w14:textId="77777777" w:rsidR="00B26226" w:rsidRDefault="00B26226" w:rsidP="00B26226">
      <w:pPr>
        <w:pStyle w:val="ListParagraph"/>
      </w:pPr>
    </w:p>
    <w:p w14:paraId="72CBBB84" w14:textId="71DC8F5B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>How are multiple harvests made possible in these less mild regions?  Explain.</w:t>
      </w:r>
    </w:p>
    <w:p w14:paraId="519BFDC8" w14:textId="77777777" w:rsidR="00FA5962" w:rsidRDefault="00FA5962" w:rsidP="00FA5962">
      <w:pPr>
        <w:pStyle w:val="ListParagraph"/>
      </w:pPr>
    </w:p>
    <w:p w14:paraId="35748195" w14:textId="77777777" w:rsidR="00FA5962" w:rsidRDefault="00FA5962" w:rsidP="00FA5962">
      <w:pPr>
        <w:pStyle w:val="ListParagraph"/>
      </w:pPr>
    </w:p>
    <w:p w14:paraId="0CE5B85C" w14:textId="77777777" w:rsidR="00B26226" w:rsidRDefault="00B26226" w:rsidP="00B26226">
      <w:pPr>
        <w:pStyle w:val="ListParagraph"/>
      </w:pPr>
    </w:p>
    <w:p w14:paraId="63DE4935" w14:textId="77777777" w:rsidR="00B26226" w:rsidRPr="00BC32A6" w:rsidRDefault="00B26226" w:rsidP="00B26226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  <w:r>
        <w:rPr>
          <w:b/>
        </w:rPr>
        <w:t xml:space="preserve"> </w:t>
      </w:r>
      <w:r w:rsidRPr="00B05863">
        <w:t>Where is this type of agriculture dominant?</w:t>
      </w:r>
    </w:p>
    <w:p w14:paraId="61AB6166" w14:textId="77777777" w:rsidR="00B26226" w:rsidRPr="00F843FF" w:rsidRDefault="00B26226" w:rsidP="00B26226"/>
    <w:p w14:paraId="06C47C85" w14:textId="77777777" w:rsidR="00B26226" w:rsidRDefault="00B26226" w:rsidP="00B26226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</w:t>
      </w:r>
      <w:proofErr w:type="spellStart"/>
      <w:r w:rsidRPr="00F843FF">
        <w:rPr>
          <w:b/>
        </w:rPr>
        <w:t>sawah</w:t>
      </w:r>
      <w:proofErr w:type="spellEnd"/>
      <w:r w:rsidRPr="00F843FF">
        <w:rPr>
          <w:b/>
        </w:rPr>
        <w:t>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14:paraId="6838DC9E" w14:textId="3AE9B476" w:rsidR="00B26226" w:rsidRDefault="00B26226" w:rsidP="00B26226">
      <w:pPr>
        <w:pStyle w:val="ListParagraph"/>
      </w:pPr>
    </w:p>
    <w:p w14:paraId="32BCEAE9" w14:textId="77777777" w:rsidR="00B26226" w:rsidRDefault="00B26226" w:rsidP="00B26226">
      <w:pPr>
        <w:pStyle w:val="ListParagraph"/>
      </w:pPr>
    </w:p>
    <w:p w14:paraId="6F0B7752" w14:textId="0D11355D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14:paraId="6F0B7753" w14:textId="77777777" w:rsidR="00BC32A6" w:rsidRPr="0067763E" w:rsidRDefault="00BC32A6" w:rsidP="00BC32A6"/>
    <w:p w14:paraId="6F0B7754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14:paraId="6F0B7755" w14:textId="77777777" w:rsidR="00BC32A6" w:rsidRDefault="00BC32A6" w:rsidP="00BC32A6">
      <w:pPr>
        <w:pStyle w:val="ListParagraph"/>
      </w:pPr>
    </w:p>
    <w:p w14:paraId="6F0B7756" w14:textId="77777777" w:rsidR="00BC32A6" w:rsidRPr="0067763E" w:rsidRDefault="00BC32A6" w:rsidP="00BC32A6"/>
    <w:p w14:paraId="6F0B7759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14:paraId="6F0B775A" w14:textId="77777777" w:rsidR="00BC32A6" w:rsidRDefault="00BC32A6" w:rsidP="00BC32A6">
      <w:pPr>
        <w:pStyle w:val="ListParagraph"/>
      </w:pPr>
    </w:p>
    <w:p w14:paraId="6F0B775B" w14:textId="77777777" w:rsidR="00BC32A6" w:rsidRPr="0067763E" w:rsidRDefault="00BC32A6" w:rsidP="00BC32A6">
      <w:pPr>
        <w:pStyle w:val="ListParagraph"/>
      </w:pPr>
    </w:p>
    <w:p w14:paraId="6F0B775C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long are </w:t>
      </w:r>
      <w:proofErr w:type="spellStart"/>
      <w:r w:rsidRPr="0067763E">
        <w:t>swiddens</w:t>
      </w:r>
      <w:proofErr w:type="spellEnd"/>
      <w:r w:rsidRPr="0067763E">
        <w:t xml:space="preserve"> used?</w:t>
      </w:r>
    </w:p>
    <w:p w14:paraId="6F0B775D" w14:textId="77777777" w:rsidR="00BC32A6" w:rsidRPr="0067763E" w:rsidRDefault="00BC32A6" w:rsidP="00BC32A6"/>
    <w:p w14:paraId="6F0B775E" w14:textId="44A1AAAB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 xml:space="preserve">A Kayapo </w:t>
      </w:r>
      <w:proofErr w:type="spellStart"/>
      <w:r w:rsidRPr="0067763E">
        <w:t>swidden</w:t>
      </w:r>
      <w:proofErr w:type="spellEnd"/>
      <w:r w:rsidRPr="0067763E">
        <w:t xml:space="preserve"> field in Brazil’s Amazon region.  Make notes and draw and diagram to illustrate th</w:t>
      </w:r>
      <w:r w:rsidR="00F843FF">
        <w:t>e description given in the text on page 3</w:t>
      </w:r>
      <w:r w:rsidR="00C23DB2">
        <w:t>26</w:t>
      </w:r>
      <w:r w:rsidR="00F843FF">
        <w:t>.</w:t>
      </w:r>
    </w:p>
    <w:p w14:paraId="6F0B775F" w14:textId="77777777" w:rsidR="00BC32A6" w:rsidRDefault="00BC32A6" w:rsidP="00BC32A6">
      <w:pPr>
        <w:pStyle w:val="ListParagraph"/>
      </w:pPr>
    </w:p>
    <w:p w14:paraId="6F0B7760" w14:textId="77777777" w:rsidR="00BC32A6" w:rsidRDefault="00BC32A6" w:rsidP="00BC32A6"/>
    <w:p w14:paraId="6F0B7761" w14:textId="77777777" w:rsidR="00BC32A6" w:rsidRDefault="00BC32A6" w:rsidP="00BC32A6"/>
    <w:p w14:paraId="6F0B7765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is land owned in a typical village that practices shifting cultivation?</w:t>
      </w:r>
    </w:p>
    <w:p w14:paraId="6F0B7766" w14:textId="77777777" w:rsidR="00BC32A6" w:rsidRDefault="00BC32A6" w:rsidP="00BC32A6"/>
    <w:p w14:paraId="6F0B7767" w14:textId="77777777" w:rsidR="00BC32A6" w:rsidRPr="0067763E" w:rsidRDefault="00BC32A6" w:rsidP="00BC32A6"/>
    <w:p w14:paraId="6F0B776B" w14:textId="7CFF497C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  <w:r w:rsidR="004A645D">
        <w:t xml:space="preserve"> </w:t>
      </w:r>
      <w:r w:rsidRPr="0067763E">
        <w:t>What percentage of the world’s people work it?</w:t>
      </w:r>
    </w:p>
    <w:p w14:paraId="7C216593" w14:textId="2842AA25" w:rsidR="00B47B44" w:rsidRDefault="00B47B44" w:rsidP="00BC32A6"/>
    <w:p w14:paraId="20861D18" w14:textId="77777777" w:rsidR="00B47B44" w:rsidRPr="0067763E" w:rsidRDefault="00B47B44" w:rsidP="00BC32A6"/>
    <w:p w14:paraId="6F0B776D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F843FF" w14:paraId="6F0B7770" w14:textId="77777777" w:rsidTr="00F843FF">
        <w:tc>
          <w:tcPr>
            <w:tcW w:w="4611" w:type="dxa"/>
          </w:tcPr>
          <w:p w14:paraId="6F0B776E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14:paraId="6F0B776F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14:paraId="6F0B7778" w14:textId="77777777" w:rsidTr="004A645D">
        <w:trPr>
          <w:trHeight w:val="2645"/>
        </w:trPr>
        <w:tc>
          <w:tcPr>
            <w:tcW w:w="4611" w:type="dxa"/>
          </w:tcPr>
          <w:p w14:paraId="6F0B7771" w14:textId="77777777" w:rsidR="00F843FF" w:rsidRDefault="00F843FF" w:rsidP="000D6B01"/>
          <w:p w14:paraId="6F0B7772" w14:textId="77777777" w:rsidR="00F843FF" w:rsidRDefault="00F843FF" w:rsidP="000D6B01"/>
          <w:p w14:paraId="6F0B7773" w14:textId="77777777" w:rsidR="00F843FF" w:rsidRDefault="00F843FF" w:rsidP="000D6B01"/>
          <w:p w14:paraId="6F0B7774" w14:textId="77777777" w:rsidR="00F843FF" w:rsidRDefault="00F843FF" w:rsidP="000D6B01"/>
          <w:p w14:paraId="6F0B7775" w14:textId="77777777" w:rsidR="00F843FF" w:rsidRDefault="00F843FF" w:rsidP="000D6B01"/>
          <w:p w14:paraId="6F0B7776" w14:textId="77777777" w:rsidR="00F843FF" w:rsidRDefault="00F843FF" w:rsidP="000D6B01"/>
        </w:tc>
        <w:tc>
          <w:tcPr>
            <w:tcW w:w="4605" w:type="dxa"/>
          </w:tcPr>
          <w:p w14:paraId="6F0B7777" w14:textId="77777777" w:rsidR="00F843FF" w:rsidRDefault="00F843FF" w:rsidP="000D6B01"/>
        </w:tc>
      </w:tr>
    </w:tbl>
    <w:p w14:paraId="6556E405" w14:textId="667CF317" w:rsidR="00272F45" w:rsidRPr="003D0981" w:rsidRDefault="00272F45" w:rsidP="00272F45">
      <w:pPr>
        <w:pStyle w:val="ListParagraph"/>
        <w:numPr>
          <w:ilvl w:val="0"/>
          <w:numId w:val="17"/>
        </w:numPr>
      </w:pPr>
      <w:r w:rsidRPr="003D0981">
        <w:lastRenderedPageBreak/>
        <w:t xml:space="preserve">What is </w:t>
      </w:r>
      <w:r w:rsidRPr="00C92A5B">
        <w:rPr>
          <w:b/>
          <w:i/>
        </w:rPr>
        <w:t>pastoral nomadism</w:t>
      </w:r>
      <w:r w:rsidRPr="00C92A5B">
        <w:rPr>
          <w:i/>
        </w:rPr>
        <w:t>?</w:t>
      </w:r>
      <w:r w:rsidR="00C92A5B">
        <w:rPr>
          <w:i/>
        </w:rPr>
        <w:t xml:space="preserve"> </w:t>
      </w:r>
      <w:r w:rsidRPr="003D0981">
        <w:t>In what type of climate is it usually found?</w:t>
      </w:r>
    </w:p>
    <w:p w14:paraId="51766EDB" w14:textId="77777777" w:rsidR="00272F45" w:rsidRPr="003D0981" w:rsidRDefault="00272F45" w:rsidP="00272F45">
      <w:pPr>
        <w:pStyle w:val="ListParagraph"/>
      </w:pPr>
    </w:p>
    <w:p w14:paraId="478795A2" w14:textId="77777777" w:rsidR="00272F45" w:rsidRPr="003D0981" w:rsidRDefault="00272F45" w:rsidP="00272F45">
      <w:pPr>
        <w:pStyle w:val="ListParagraph"/>
      </w:pPr>
    </w:p>
    <w:p w14:paraId="37844C08" w14:textId="77777777" w:rsidR="00272F45" w:rsidRPr="003D0981" w:rsidRDefault="00272F45" w:rsidP="00272F45">
      <w:pPr>
        <w:pStyle w:val="ListParagraph"/>
      </w:pPr>
    </w:p>
    <w:p w14:paraId="6965A320" w14:textId="77777777" w:rsidR="00272F45" w:rsidRPr="003D0981" w:rsidRDefault="00272F45" w:rsidP="00272F45">
      <w:pPr>
        <w:pStyle w:val="ListParagraph"/>
        <w:numPr>
          <w:ilvl w:val="0"/>
          <w:numId w:val="17"/>
        </w:numPr>
      </w:pPr>
      <w:r w:rsidRPr="003D0981">
        <w:t>What regions of the world are currently occupied by this practice?</w:t>
      </w:r>
    </w:p>
    <w:p w14:paraId="7B2FE2C1" w14:textId="77777777" w:rsidR="00272F45" w:rsidRPr="003D0981" w:rsidRDefault="00272F45" w:rsidP="00272F45">
      <w:pPr>
        <w:pStyle w:val="ListParagraph"/>
      </w:pPr>
    </w:p>
    <w:p w14:paraId="63104045" w14:textId="77777777" w:rsidR="00272F45" w:rsidRPr="003D0981" w:rsidRDefault="00272F45" w:rsidP="00272F45">
      <w:pPr>
        <w:pStyle w:val="ListParagraph"/>
      </w:pPr>
    </w:p>
    <w:p w14:paraId="017E92C7" w14:textId="4F3B3D09" w:rsidR="00272F45" w:rsidRPr="003D0981" w:rsidRDefault="004D0FDE" w:rsidP="00272F45">
      <w:pPr>
        <w:pStyle w:val="ListParagraph"/>
        <w:numPr>
          <w:ilvl w:val="0"/>
          <w:numId w:val="17"/>
        </w:numPr>
      </w:pPr>
      <w:r>
        <w:t xml:space="preserve">What do </w:t>
      </w:r>
      <w:r w:rsidR="00272F45" w:rsidRPr="003D0981">
        <w:t>pastoral nomads</w:t>
      </w:r>
      <w:r w:rsidR="009E0689">
        <w:t xml:space="preserve"> primarily eat</w:t>
      </w:r>
      <w:r w:rsidR="00272F45" w:rsidRPr="003D0981">
        <w:t>?</w:t>
      </w:r>
      <w:r w:rsidR="009E0689">
        <w:t xml:space="preserve"> How do they obtain it?</w:t>
      </w:r>
    </w:p>
    <w:p w14:paraId="6FD18B7F" w14:textId="54E5DDCB" w:rsidR="00272F45" w:rsidRDefault="00272F45" w:rsidP="00272F45">
      <w:pPr>
        <w:pStyle w:val="ListParagraph"/>
      </w:pPr>
    </w:p>
    <w:p w14:paraId="54E1719C" w14:textId="77777777" w:rsidR="00272F45" w:rsidRPr="003D0981" w:rsidRDefault="00272F45" w:rsidP="00272F45">
      <w:pPr>
        <w:pStyle w:val="ListParagraph"/>
      </w:pPr>
    </w:p>
    <w:p w14:paraId="3EB5A2D8" w14:textId="77777777" w:rsidR="00272F45" w:rsidRPr="003D0981" w:rsidRDefault="00272F45" w:rsidP="00272F45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14:paraId="59351A8C" w14:textId="77777777" w:rsidR="00272F45" w:rsidRPr="003D0981" w:rsidRDefault="00272F45" w:rsidP="00272F45">
      <w:pPr>
        <w:pStyle w:val="ListParagraph"/>
      </w:pPr>
    </w:p>
    <w:p w14:paraId="65486425" w14:textId="352B679C" w:rsidR="00272F45" w:rsidRDefault="00272F45" w:rsidP="00272F45">
      <w:pPr>
        <w:pStyle w:val="ListParagraph"/>
      </w:pPr>
    </w:p>
    <w:p w14:paraId="5D329BFE" w14:textId="77777777" w:rsidR="003206C1" w:rsidRPr="003D0981" w:rsidRDefault="003206C1" w:rsidP="00272F45">
      <w:pPr>
        <w:pStyle w:val="ListParagraph"/>
      </w:pPr>
    </w:p>
    <w:p w14:paraId="2536BFE0" w14:textId="77777777" w:rsidR="00272F45" w:rsidRPr="003D0981" w:rsidRDefault="00272F45" w:rsidP="00272F45">
      <w:pPr>
        <w:pStyle w:val="ListParagraph"/>
      </w:pPr>
    </w:p>
    <w:p w14:paraId="406BC573" w14:textId="77777777" w:rsidR="00272F45" w:rsidRPr="003D0981" w:rsidRDefault="00272F45" w:rsidP="00272F45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14:paraId="018294CA" w14:textId="77777777" w:rsidR="00272F45" w:rsidRPr="003D0981" w:rsidRDefault="00272F45" w:rsidP="00272F45">
      <w:pPr>
        <w:pStyle w:val="ListParagraph"/>
      </w:pPr>
    </w:p>
    <w:p w14:paraId="0992ABDA" w14:textId="77777777" w:rsidR="00272F45" w:rsidRPr="003D0981" w:rsidRDefault="00272F45" w:rsidP="00272F45">
      <w:pPr>
        <w:pStyle w:val="ListParagraph"/>
      </w:pPr>
    </w:p>
    <w:p w14:paraId="5AD792F3" w14:textId="77777777" w:rsidR="00272F45" w:rsidRPr="003D0981" w:rsidRDefault="00272F45" w:rsidP="00272F45">
      <w:pPr>
        <w:pStyle w:val="ListParagraph"/>
      </w:pPr>
    </w:p>
    <w:p w14:paraId="1B2D67EF" w14:textId="77777777" w:rsidR="00272F45" w:rsidRPr="00BC32A6" w:rsidRDefault="00272F45" w:rsidP="00272F45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14:paraId="37F8E9FB" w14:textId="77777777" w:rsidR="00272F45" w:rsidRPr="003D0981" w:rsidRDefault="00272F45" w:rsidP="00272F45">
      <w:pPr>
        <w:pStyle w:val="ListParagraph"/>
      </w:pPr>
    </w:p>
    <w:p w14:paraId="633517D3" w14:textId="77777777" w:rsidR="00272F45" w:rsidRPr="003D0981" w:rsidRDefault="00272F45" w:rsidP="00272F45">
      <w:pPr>
        <w:pStyle w:val="ListParagraph"/>
      </w:pPr>
    </w:p>
    <w:p w14:paraId="06DFEB19" w14:textId="77777777" w:rsidR="00272F45" w:rsidRDefault="00272F45" w:rsidP="00272F45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14:paraId="02D29C4D" w14:textId="77777777" w:rsidR="00B05863" w:rsidRDefault="00B05863" w:rsidP="00B05863">
      <w:pPr>
        <w:pStyle w:val="ListParagraph"/>
      </w:pPr>
    </w:p>
    <w:p w14:paraId="3AD119AC" w14:textId="77777777" w:rsidR="00B05863" w:rsidRDefault="00B05863" w:rsidP="00B05863"/>
    <w:p w14:paraId="6F0B779E" w14:textId="2F10A7F8" w:rsidR="00F843FF" w:rsidRDefault="00F843FF" w:rsidP="00272F45">
      <w:pPr>
        <w:pStyle w:val="ListParagraph"/>
        <w:numPr>
          <w:ilvl w:val="0"/>
          <w:numId w:val="17"/>
        </w:numPr>
      </w:pPr>
      <w:r>
        <w:t>Define and describe plantation farming</w:t>
      </w:r>
      <w:r w:rsidR="00A81F3E">
        <w:t>? (where</w:t>
      </w:r>
      <w:r w:rsidR="00934BD1">
        <w:t xml:space="preserve"> is it found, what crops, owners)</w:t>
      </w:r>
    </w:p>
    <w:p w14:paraId="2D08A9EA" w14:textId="2DD16D21" w:rsidR="00934BD1" w:rsidRDefault="00934BD1" w:rsidP="00934BD1"/>
    <w:p w14:paraId="5654565D" w14:textId="7B64F164" w:rsidR="00934BD1" w:rsidRDefault="000B3449" w:rsidP="000B3449">
      <w:pPr>
        <w:pStyle w:val="ListParagraph"/>
        <w:numPr>
          <w:ilvl w:val="0"/>
          <w:numId w:val="17"/>
        </w:numPr>
      </w:pPr>
      <w:r>
        <w:t xml:space="preserve">What </w:t>
      </w:r>
      <w:r w:rsidR="00EA0E67">
        <w:t xml:space="preserve">patterns </w:t>
      </w:r>
      <w:r w:rsidR="00C04C6A">
        <w:t>exist between agricultural regions and climate?</w:t>
      </w:r>
    </w:p>
    <w:p w14:paraId="53F5EBBD" w14:textId="71F30655" w:rsidR="00C04C6A" w:rsidRDefault="00C04C6A" w:rsidP="00C04C6A">
      <w:pPr>
        <w:pStyle w:val="ListParagraph"/>
      </w:pPr>
    </w:p>
    <w:p w14:paraId="1346DC79" w14:textId="2084CF86" w:rsidR="00C04C6A" w:rsidRDefault="00C04C6A" w:rsidP="00C04C6A">
      <w:pPr>
        <w:pStyle w:val="ListParagraph"/>
      </w:pPr>
    </w:p>
    <w:p w14:paraId="2219F8AF" w14:textId="77777777" w:rsidR="00C04C6A" w:rsidRDefault="00C04C6A" w:rsidP="00C04C6A">
      <w:pPr>
        <w:pStyle w:val="ListParagraph"/>
      </w:pPr>
    </w:p>
    <w:p w14:paraId="6A8D90B9" w14:textId="44F3ABB6" w:rsidR="00C04C6A" w:rsidRDefault="00D21CE7" w:rsidP="000B3449">
      <w:pPr>
        <w:pStyle w:val="ListParagraph"/>
        <w:numPr>
          <w:ilvl w:val="0"/>
          <w:numId w:val="17"/>
        </w:numPr>
      </w:pPr>
      <w:r>
        <w:t xml:space="preserve">How has human consumption of fish </w:t>
      </w:r>
      <w:r w:rsidR="00DF6E44">
        <w:t>and seafood changed since 1960?</w:t>
      </w:r>
    </w:p>
    <w:p w14:paraId="530F3A29" w14:textId="57931428" w:rsidR="00414D72" w:rsidRDefault="00414D72" w:rsidP="00414D72"/>
    <w:p w14:paraId="40792151" w14:textId="01FFF1A7" w:rsidR="00414D72" w:rsidRDefault="00414D72" w:rsidP="00414D72"/>
    <w:p w14:paraId="52E6433F" w14:textId="10A85667" w:rsidR="00414D72" w:rsidRDefault="00414D72" w:rsidP="00414D72">
      <w:pPr>
        <w:pStyle w:val="ListParagraph"/>
        <w:numPr>
          <w:ilvl w:val="0"/>
          <w:numId w:val="17"/>
        </w:numPr>
      </w:pPr>
      <w:r>
        <w:t xml:space="preserve">What impact has overfishing had of </w:t>
      </w:r>
      <w:r w:rsidR="00D14F2C">
        <w:t>fish stocks?</w:t>
      </w:r>
    </w:p>
    <w:p w14:paraId="10D2F1AC" w14:textId="77777777" w:rsidR="00C04C6A" w:rsidRDefault="00C04C6A" w:rsidP="00C04C6A"/>
    <w:p w14:paraId="200335DB" w14:textId="0732E79D" w:rsidR="00985344" w:rsidRDefault="005B2653" w:rsidP="008C6C3B">
      <w:pPr>
        <w:pStyle w:val="ListParagraph"/>
        <w:numPr>
          <w:ilvl w:val="0"/>
          <w:numId w:val="17"/>
        </w:numPr>
      </w:pPr>
      <w:r>
        <w:lastRenderedPageBreak/>
        <w:t xml:space="preserve">What is agribusiness? </w:t>
      </w:r>
      <w:r w:rsidR="005A3492">
        <w:t xml:space="preserve">What all is included </w:t>
      </w:r>
      <w:r w:rsidR="00517B21">
        <w:t>as part of agribusiness?</w:t>
      </w:r>
    </w:p>
    <w:p w14:paraId="69D2C201" w14:textId="77777777" w:rsidR="00517B21" w:rsidRDefault="00517B21" w:rsidP="00517B21">
      <w:pPr>
        <w:pStyle w:val="ListParagraph"/>
      </w:pPr>
    </w:p>
    <w:p w14:paraId="46EC1447" w14:textId="574D51D6" w:rsidR="00517B21" w:rsidRDefault="00517B21" w:rsidP="00517B21">
      <w:pPr>
        <w:pStyle w:val="ListParagraph"/>
      </w:pPr>
    </w:p>
    <w:p w14:paraId="3635D7B8" w14:textId="77777777" w:rsidR="00985344" w:rsidRDefault="00985344" w:rsidP="00985344">
      <w:pPr>
        <w:pStyle w:val="ListParagraph"/>
      </w:pPr>
    </w:p>
    <w:p w14:paraId="158D2221" w14:textId="285D57EF" w:rsidR="008C6C3B" w:rsidRDefault="008C6C3B" w:rsidP="008C6C3B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14:paraId="62631258" w14:textId="77777777" w:rsidR="008C6C3B" w:rsidRDefault="008C6C3B" w:rsidP="008C6C3B"/>
    <w:p w14:paraId="0DC3A951" w14:textId="77777777" w:rsidR="008C6C3B" w:rsidRDefault="008C6C3B" w:rsidP="008C6C3B"/>
    <w:p w14:paraId="4529B6AC" w14:textId="77777777" w:rsidR="008C6C3B" w:rsidRDefault="008C6C3B" w:rsidP="008C6C3B">
      <w:pPr>
        <w:spacing w:after="0" w:line="240" w:lineRule="auto"/>
      </w:pPr>
    </w:p>
    <w:p w14:paraId="6C51B1A8" w14:textId="2BA0F58F" w:rsidR="008C6C3B" w:rsidRDefault="008C6C3B" w:rsidP="008C6C3B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14:paraId="58F944F7" w14:textId="6DD7A5A6" w:rsidR="00E26FEA" w:rsidRDefault="00E26FEA" w:rsidP="00E26FEA">
      <w:pPr>
        <w:pStyle w:val="ListParagraph"/>
      </w:pPr>
    </w:p>
    <w:p w14:paraId="04FABD0E" w14:textId="22337D5B" w:rsidR="00E26FEA" w:rsidRDefault="00E26FEA" w:rsidP="00E26FEA">
      <w:pPr>
        <w:pStyle w:val="ListParagraph"/>
      </w:pPr>
    </w:p>
    <w:p w14:paraId="2C5CD989" w14:textId="01122F92" w:rsidR="00E26FEA" w:rsidRDefault="00E26FEA" w:rsidP="00E26FEA">
      <w:pPr>
        <w:pStyle w:val="ListParagraph"/>
      </w:pPr>
    </w:p>
    <w:p w14:paraId="6BFBB7A2" w14:textId="77777777" w:rsidR="00E26FEA" w:rsidRDefault="00E26FEA" w:rsidP="00E26FEA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14:paraId="32C0C517" w14:textId="77777777" w:rsidR="00E26FEA" w:rsidRDefault="00E26FEA" w:rsidP="00E26FEA">
      <w:pPr>
        <w:pStyle w:val="ListParagraph"/>
      </w:pPr>
    </w:p>
    <w:p w14:paraId="2855CF8F" w14:textId="77777777" w:rsidR="00E26FEA" w:rsidRPr="00756A19" w:rsidRDefault="00E26FEA" w:rsidP="00E26FEA"/>
    <w:p w14:paraId="7F08705F" w14:textId="77777777" w:rsidR="00E26FEA" w:rsidRDefault="00E26FEA" w:rsidP="00E26FEA">
      <w:pPr>
        <w:pStyle w:val="ListParagraph"/>
        <w:numPr>
          <w:ilvl w:val="0"/>
          <w:numId w:val="17"/>
        </w:numPr>
      </w:pPr>
      <w:r w:rsidRPr="00756A19">
        <w:t xml:space="preserve">Most crops in Mediterranean lands are grown for _______________________________ rather </w:t>
      </w:r>
      <w:r w:rsidRPr="00756A19">
        <w:br/>
      </w:r>
      <w:r w:rsidRPr="00756A19">
        <w:br/>
        <w:t>than for _______________________________________.</w:t>
      </w:r>
    </w:p>
    <w:p w14:paraId="01CBDB09" w14:textId="77777777" w:rsidR="00E26FEA" w:rsidRPr="00756A19" w:rsidRDefault="00E26FEA" w:rsidP="00E26FEA">
      <w:pPr>
        <w:pStyle w:val="ListParagraph"/>
      </w:pPr>
    </w:p>
    <w:p w14:paraId="049E98C1" w14:textId="77777777" w:rsidR="00E26FEA" w:rsidRPr="00BC32A6" w:rsidRDefault="00E26FEA" w:rsidP="00E26FEA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14:paraId="5356C53C" w14:textId="77777777" w:rsidR="00E26FEA" w:rsidRDefault="00E26FEA" w:rsidP="00E26FEA">
      <w:pPr>
        <w:pStyle w:val="ListParagraph"/>
      </w:pPr>
    </w:p>
    <w:p w14:paraId="42D96435" w14:textId="77777777" w:rsidR="00E26FEA" w:rsidRPr="00756A19" w:rsidRDefault="00E26FEA" w:rsidP="00E26FEA"/>
    <w:p w14:paraId="28E61282" w14:textId="77777777" w:rsidR="00E26FEA" w:rsidRDefault="00E26FEA" w:rsidP="00E26FEA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14:paraId="31B79C80" w14:textId="77777777" w:rsidR="00E26FEA" w:rsidRDefault="00E26FEA" w:rsidP="00E26FEA">
      <w:pPr>
        <w:pStyle w:val="ListParagraph"/>
      </w:pPr>
    </w:p>
    <w:p w14:paraId="0E5AD345" w14:textId="77777777" w:rsidR="008C6C3B" w:rsidRDefault="008C6C3B" w:rsidP="00FA03EF">
      <w:pPr>
        <w:pStyle w:val="ListParagraph"/>
      </w:pPr>
    </w:p>
    <w:p w14:paraId="4B0D7B54" w14:textId="77777777" w:rsidR="005102F8" w:rsidRDefault="005102F8" w:rsidP="005102F8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>conditions make the southeast U.S. an ideal location for this commercial gardening and fruit farming?</w:t>
      </w:r>
    </w:p>
    <w:p w14:paraId="5F412114" w14:textId="77777777" w:rsidR="005102F8" w:rsidRDefault="005102F8" w:rsidP="005102F8">
      <w:pPr>
        <w:pStyle w:val="ListParagraph"/>
      </w:pPr>
    </w:p>
    <w:p w14:paraId="609ED4C1" w14:textId="77777777" w:rsidR="005102F8" w:rsidRDefault="005102F8" w:rsidP="005102F8"/>
    <w:p w14:paraId="4854DDCF" w14:textId="77777777" w:rsidR="005102F8" w:rsidRDefault="005102F8" w:rsidP="005102F8"/>
    <w:p w14:paraId="7ACE250A" w14:textId="77777777" w:rsidR="005102F8" w:rsidRDefault="005102F8" w:rsidP="005102F8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>
        <w:rPr>
          <w:b/>
        </w:rPr>
        <w:t xml:space="preserve">truck </w:t>
      </w:r>
      <w:r w:rsidRPr="00744AA8">
        <w:rPr>
          <w:b/>
        </w:rPr>
        <w:t>farming</w:t>
      </w:r>
      <w:r>
        <w:t>” and where has it spread in the U.S.?  And, give examples of specialty crops.</w:t>
      </w:r>
    </w:p>
    <w:p w14:paraId="4D67BAE8" w14:textId="044F0BBB" w:rsidR="008C6C3B" w:rsidRDefault="008C6C3B" w:rsidP="008C6C3B">
      <w:pPr>
        <w:pStyle w:val="ListParagraph"/>
      </w:pPr>
    </w:p>
    <w:p w14:paraId="6781BF30" w14:textId="77908A1C" w:rsidR="00C12476" w:rsidRDefault="00C12476" w:rsidP="008C6C3B">
      <w:pPr>
        <w:pStyle w:val="ListParagraph"/>
      </w:pPr>
    </w:p>
    <w:p w14:paraId="7F0F4B74" w14:textId="6710D69B" w:rsidR="00C12476" w:rsidRDefault="00C12476" w:rsidP="008C6C3B">
      <w:pPr>
        <w:pStyle w:val="ListParagraph"/>
      </w:pPr>
    </w:p>
    <w:p w14:paraId="5B6C3326" w14:textId="77777777" w:rsidR="00C12476" w:rsidRDefault="00C12476" w:rsidP="00C1247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Define </w:t>
      </w:r>
      <w:r w:rsidRPr="00756A19">
        <w:rPr>
          <w:b/>
          <w:i/>
        </w:rPr>
        <w:t>ranching</w:t>
      </w:r>
      <w:r>
        <w:t>:</w:t>
      </w:r>
    </w:p>
    <w:p w14:paraId="60F32766" w14:textId="77777777" w:rsidR="00C12476" w:rsidRDefault="00C12476" w:rsidP="00C12476">
      <w:pPr>
        <w:pStyle w:val="ListParagraph"/>
      </w:pPr>
    </w:p>
    <w:p w14:paraId="6B3B51CA" w14:textId="77777777" w:rsidR="00C12476" w:rsidRDefault="00C12476" w:rsidP="00C12476">
      <w:pPr>
        <w:spacing w:after="0" w:line="240" w:lineRule="auto"/>
      </w:pPr>
    </w:p>
    <w:p w14:paraId="5DBD9523" w14:textId="77777777" w:rsidR="00C12476" w:rsidRDefault="00C12476" w:rsidP="00C12476">
      <w:pPr>
        <w:pStyle w:val="ListParagraph"/>
        <w:numPr>
          <w:ilvl w:val="0"/>
          <w:numId w:val="17"/>
        </w:numPr>
        <w:spacing w:after="0" w:line="240" w:lineRule="auto"/>
      </w:pPr>
      <w:r>
        <w:t>What type of climate is livestock best adapted to?  And, where is ranching practiced?</w:t>
      </w:r>
    </w:p>
    <w:p w14:paraId="4D0F4923" w14:textId="77777777" w:rsidR="00C12476" w:rsidRDefault="00C12476" w:rsidP="00C12476">
      <w:pPr>
        <w:spacing w:after="0" w:line="240" w:lineRule="auto"/>
      </w:pPr>
    </w:p>
    <w:p w14:paraId="5E75B35B" w14:textId="77777777" w:rsidR="00C12476" w:rsidRDefault="00C12476" w:rsidP="00C12476">
      <w:pPr>
        <w:spacing w:after="0" w:line="240" w:lineRule="auto"/>
      </w:pPr>
    </w:p>
    <w:p w14:paraId="646E9C9F" w14:textId="61AD63B9" w:rsidR="00C12476" w:rsidRDefault="00C12476" w:rsidP="00DC13E7">
      <w:pPr>
        <w:pStyle w:val="ListParagraph"/>
        <w:spacing w:after="0" w:line="240" w:lineRule="auto"/>
      </w:pPr>
    </w:p>
    <w:p w14:paraId="53D79309" w14:textId="674C9A61" w:rsidR="001F00E5" w:rsidRDefault="000A78DE" w:rsidP="001F00E5">
      <w:pPr>
        <w:pStyle w:val="ListParagraph"/>
        <w:numPr>
          <w:ilvl w:val="0"/>
          <w:numId w:val="17"/>
        </w:numPr>
        <w:spacing w:after="0" w:line="240" w:lineRule="auto"/>
      </w:pPr>
      <w:r>
        <w:t>Wh</w:t>
      </w:r>
      <w:r w:rsidR="0031691A">
        <w:t>ere has the growth in ranching occurred? By how much?</w:t>
      </w:r>
    </w:p>
    <w:p w14:paraId="00CB6890" w14:textId="77777777" w:rsidR="0031691A" w:rsidRDefault="0031691A" w:rsidP="0031691A">
      <w:pPr>
        <w:pStyle w:val="ListParagraph"/>
        <w:spacing w:after="0" w:line="240" w:lineRule="auto"/>
      </w:pPr>
    </w:p>
    <w:p w14:paraId="792A2407" w14:textId="77777777" w:rsidR="00B82CF8" w:rsidRDefault="00B82CF8" w:rsidP="00B82CF8">
      <w:pPr>
        <w:spacing w:after="0" w:line="240" w:lineRule="auto"/>
      </w:pPr>
    </w:p>
    <w:p w14:paraId="027B758E" w14:textId="68B4BEBE" w:rsidR="00C12476" w:rsidRDefault="00C12476" w:rsidP="00C12476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decline</w:t>
      </w:r>
      <w:r w:rsidR="00DC13E7">
        <w:t xml:space="preserve"> in the U.S.</w:t>
      </w:r>
      <w:r>
        <w:t>?</w:t>
      </w:r>
    </w:p>
    <w:p w14:paraId="55596A61" w14:textId="77777777" w:rsidR="00C12476" w:rsidRDefault="00C12476" w:rsidP="00C12476">
      <w:pPr>
        <w:spacing w:after="0" w:line="240" w:lineRule="auto"/>
      </w:pPr>
    </w:p>
    <w:p w14:paraId="6252E201" w14:textId="77777777" w:rsidR="00C12476" w:rsidRDefault="00C12476" w:rsidP="00C12476">
      <w:pPr>
        <w:spacing w:after="0" w:line="240" w:lineRule="auto"/>
      </w:pPr>
    </w:p>
    <w:p w14:paraId="4406AA68" w14:textId="77777777" w:rsidR="00680310" w:rsidRDefault="00680310" w:rsidP="00680310">
      <w:pPr>
        <w:pStyle w:val="ListParagraph"/>
        <w:numPr>
          <w:ilvl w:val="0"/>
          <w:numId w:val="17"/>
        </w:numPr>
      </w:pPr>
      <w:r w:rsidRPr="00756A19">
        <w:t xml:space="preserve">What is a </w:t>
      </w:r>
      <w:r w:rsidRPr="00756A19">
        <w:rPr>
          <w:b/>
          <w:i/>
        </w:rPr>
        <w:t>milkshed</w:t>
      </w:r>
      <w:r w:rsidRPr="00756A19">
        <w:t>?</w:t>
      </w:r>
    </w:p>
    <w:p w14:paraId="4EC43FB5" w14:textId="77777777" w:rsidR="00680310" w:rsidRPr="00756A19" w:rsidRDefault="00680310" w:rsidP="00680310"/>
    <w:p w14:paraId="59CCDA1E" w14:textId="77777777" w:rsidR="00680310" w:rsidRDefault="00680310" w:rsidP="00680310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14:paraId="22D8A929" w14:textId="77777777" w:rsidR="00680310" w:rsidRDefault="00680310" w:rsidP="00680310">
      <w:pPr>
        <w:pStyle w:val="ListParagraph"/>
      </w:pPr>
    </w:p>
    <w:p w14:paraId="6CDE51D3" w14:textId="77777777" w:rsidR="00680310" w:rsidRDefault="00680310" w:rsidP="00680310">
      <w:pPr>
        <w:pStyle w:val="ListParagraph"/>
      </w:pPr>
    </w:p>
    <w:p w14:paraId="27F5F3E1" w14:textId="77777777" w:rsidR="00680310" w:rsidRDefault="00680310" w:rsidP="00680310">
      <w:pPr>
        <w:pStyle w:val="ListParagraph"/>
      </w:pPr>
    </w:p>
    <w:p w14:paraId="2199CBB1" w14:textId="77777777" w:rsidR="00680310" w:rsidRDefault="00680310" w:rsidP="00680310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14:paraId="24280DAF" w14:textId="77777777" w:rsidR="00680310" w:rsidRPr="00756A19" w:rsidRDefault="00680310" w:rsidP="00680310"/>
    <w:p w14:paraId="2FA1B7E2" w14:textId="77777777" w:rsidR="00680310" w:rsidRPr="00756A19" w:rsidRDefault="00680310" w:rsidP="00680310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14:paraId="6421B05B" w14:textId="77777777" w:rsidR="00C12476" w:rsidRDefault="00C12476" w:rsidP="00C12476">
      <w:pPr>
        <w:spacing w:after="0" w:line="240" w:lineRule="auto"/>
      </w:pPr>
    </w:p>
    <w:p w14:paraId="7B77791C" w14:textId="77777777" w:rsidR="00C12476" w:rsidRDefault="00C12476" w:rsidP="00C12476">
      <w:pPr>
        <w:spacing w:after="0" w:line="240" w:lineRule="auto"/>
      </w:pPr>
    </w:p>
    <w:p w14:paraId="6F0B77B3" w14:textId="5E1608C2" w:rsidR="00F843FF" w:rsidRDefault="00F843FF" w:rsidP="00272F45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14:paraId="6F0B77B4" w14:textId="77777777" w:rsidR="00BC32A6" w:rsidRPr="00F843FF" w:rsidRDefault="00BC32A6" w:rsidP="00BC32A6"/>
    <w:p w14:paraId="6F0B77B5" w14:textId="77777777" w:rsidR="00F843FF" w:rsidRDefault="00F843FF" w:rsidP="00272F45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14:paraId="6F0B77B6" w14:textId="77777777" w:rsidR="00BC32A6" w:rsidRDefault="00BC32A6" w:rsidP="00BC32A6">
      <w:pPr>
        <w:pStyle w:val="ListParagraph"/>
      </w:pPr>
    </w:p>
    <w:p w14:paraId="6F0B77B7" w14:textId="77777777" w:rsidR="00BC32A6" w:rsidRPr="00F843FF" w:rsidRDefault="00BC32A6" w:rsidP="00BC32A6"/>
    <w:p w14:paraId="6F0B77B8" w14:textId="77777777" w:rsidR="00F843FF" w:rsidRDefault="00F843FF" w:rsidP="00272F45">
      <w:pPr>
        <w:pStyle w:val="ListParagraph"/>
        <w:numPr>
          <w:ilvl w:val="0"/>
          <w:numId w:val="17"/>
        </w:numPr>
      </w:pPr>
      <w:r w:rsidRPr="00F843FF">
        <w:t>How does this type of agriculture allow farmers to more evenly “distribute their workload”?</w:t>
      </w:r>
    </w:p>
    <w:p w14:paraId="6F0B77B9" w14:textId="77777777" w:rsidR="00BC32A6" w:rsidRDefault="00BC32A6" w:rsidP="00BC32A6"/>
    <w:p w14:paraId="6F0B77BB" w14:textId="7C746AF4" w:rsidR="00F843FF" w:rsidRDefault="00F843FF" w:rsidP="00272F45">
      <w:pPr>
        <w:pStyle w:val="ListParagraph"/>
        <w:numPr>
          <w:ilvl w:val="0"/>
          <w:numId w:val="17"/>
        </w:numPr>
      </w:pPr>
      <w:r w:rsidRPr="00F843FF">
        <w:t>In what different ways is the corn used?</w:t>
      </w:r>
    </w:p>
    <w:p w14:paraId="1937FACB" w14:textId="77777777" w:rsidR="004A645D" w:rsidRDefault="004A645D" w:rsidP="004A645D"/>
    <w:p w14:paraId="6F0B77BD" w14:textId="77777777" w:rsidR="00F843FF" w:rsidRDefault="00F843FF" w:rsidP="00272F45">
      <w:pPr>
        <w:pStyle w:val="ListParagraph"/>
        <w:numPr>
          <w:ilvl w:val="0"/>
          <w:numId w:val="17"/>
        </w:numPr>
      </w:pPr>
      <w:r w:rsidRPr="00F843FF">
        <w:lastRenderedPageBreak/>
        <w:t xml:space="preserve">Where is the </w:t>
      </w:r>
      <w:r w:rsidRPr="00756A19">
        <w:rPr>
          <w:b/>
        </w:rPr>
        <w:t>U.S. Corn Belt</w:t>
      </w:r>
      <w:r w:rsidRPr="00F843FF">
        <w:t>, and what crops are grown there?</w:t>
      </w:r>
    </w:p>
    <w:p w14:paraId="6F0B77BE" w14:textId="77777777" w:rsidR="00BC32A6" w:rsidRDefault="00BC32A6" w:rsidP="00BC32A6">
      <w:pPr>
        <w:pStyle w:val="ListParagraph"/>
      </w:pPr>
    </w:p>
    <w:p w14:paraId="6F0B77BF" w14:textId="77777777" w:rsidR="00BC32A6" w:rsidRPr="00F843FF" w:rsidRDefault="00BC32A6" w:rsidP="00BC32A6"/>
    <w:p w14:paraId="6F0B77DA" w14:textId="77777777" w:rsidR="00756A19" w:rsidRDefault="00756A19" w:rsidP="00272F45">
      <w:pPr>
        <w:pStyle w:val="ListParagraph"/>
        <w:numPr>
          <w:ilvl w:val="0"/>
          <w:numId w:val="17"/>
        </w:numPr>
      </w:pPr>
      <w:r w:rsidRPr="00756A19">
        <w:t>What is the principal difference between grains grown in “commercial grain farming” regions and grains grown in “mixed crop and livestock” regions?</w:t>
      </w:r>
    </w:p>
    <w:p w14:paraId="6F0B77DB" w14:textId="77777777" w:rsidR="00BC32A6" w:rsidRDefault="00BC32A6" w:rsidP="00BC32A6"/>
    <w:p w14:paraId="40EE75AA" w14:textId="79264D72" w:rsidR="004C60FC" w:rsidRDefault="004C60FC" w:rsidP="004C60FC">
      <w:pPr>
        <w:pStyle w:val="ListParagraph"/>
        <w:numPr>
          <w:ilvl w:val="0"/>
          <w:numId w:val="17"/>
        </w:numPr>
      </w:pPr>
      <w:r>
        <w:t xml:space="preserve">Answer the following six questions about </w:t>
      </w:r>
      <w:r w:rsidRPr="008E5C3F">
        <w:rPr>
          <w:b/>
        </w:rPr>
        <w:t xml:space="preserve">von </w:t>
      </w:r>
      <w:proofErr w:type="spellStart"/>
      <w:r w:rsidRPr="008E5C3F">
        <w:rPr>
          <w:b/>
        </w:rPr>
        <w:t>Thunen’s</w:t>
      </w:r>
      <w:proofErr w:type="spellEnd"/>
      <w:r w:rsidRPr="008E5C3F">
        <w:rPr>
          <w:b/>
        </w:rPr>
        <w:t xml:space="preserve"> model</w:t>
      </w:r>
      <w:r>
        <w:t xml:space="preserve"> using page</w:t>
      </w:r>
      <w:r>
        <w:t xml:space="preserve"> </w:t>
      </w:r>
      <w:r>
        <w:t>3</w:t>
      </w:r>
      <w:r w:rsidR="00C7020F">
        <w:t>3</w:t>
      </w:r>
      <w:r>
        <w:t>7</w:t>
      </w:r>
      <w:r w:rsidR="00C7020F">
        <w:t xml:space="preserve"> </w:t>
      </w:r>
      <w:r>
        <w:t xml:space="preserve">and Figure </w:t>
      </w:r>
      <w:r w:rsidR="00F17325">
        <w:t>9-51</w:t>
      </w:r>
      <w:r w:rsidR="00BC7943">
        <w:t>.</w:t>
      </w:r>
    </w:p>
    <w:p w14:paraId="1724CA42" w14:textId="77777777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Who was von </w:t>
      </w:r>
      <w:proofErr w:type="spellStart"/>
      <w:r>
        <w:t>Thunen</w:t>
      </w:r>
      <w:proofErr w:type="spellEnd"/>
      <w:r>
        <w:t>?</w:t>
      </w:r>
    </w:p>
    <w:p w14:paraId="79701519" w14:textId="77777777" w:rsidR="004C60FC" w:rsidRDefault="004C60FC" w:rsidP="004C60FC">
      <w:pPr>
        <w:spacing w:after="0" w:line="240" w:lineRule="auto"/>
      </w:pPr>
    </w:p>
    <w:p w14:paraId="5BE65917" w14:textId="77777777" w:rsidR="004C60FC" w:rsidRDefault="004C60FC" w:rsidP="004C60FC">
      <w:pPr>
        <w:spacing w:after="0" w:line="240" w:lineRule="auto"/>
      </w:pPr>
    </w:p>
    <w:p w14:paraId="1A6921E9" w14:textId="647EF02A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t>According to this model, what two factors does a farmer consider when deciding what to plant?</w:t>
      </w:r>
    </w:p>
    <w:p w14:paraId="4E469546" w14:textId="77777777" w:rsidR="004C60FC" w:rsidRDefault="004C60FC" w:rsidP="004C60FC">
      <w:pPr>
        <w:spacing w:after="0" w:line="240" w:lineRule="auto"/>
      </w:pPr>
    </w:p>
    <w:p w14:paraId="04D99006" w14:textId="77777777" w:rsidR="004C60FC" w:rsidRDefault="004C60FC" w:rsidP="004C60FC">
      <w:pPr>
        <w:spacing w:after="0" w:line="240" w:lineRule="auto"/>
      </w:pPr>
    </w:p>
    <w:p w14:paraId="2976F7BE" w14:textId="77777777" w:rsidR="004C60FC" w:rsidRDefault="004C60FC" w:rsidP="004C60FC">
      <w:pPr>
        <w:spacing w:after="0" w:line="240" w:lineRule="auto"/>
      </w:pPr>
    </w:p>
    <w:p w14:paraId="540B0B64" w14:textId="77777777" w:rsidR="004C60FC" w:rsidRDefault="004C60FC" w:rsidP="004C60FC">
      <w:pPr>
        <w:spacing w:after="0" w:line="240" w:lineRule="auto"/>
      </w:pPr>
    </w:p>
    <w:p w14:paraId="46C0CD3A" w14:textId="77777777" w:rsidR="004C60FC" w:rsidRDefault="004C60FC" w:rsidP="004C60FC">
      <w:pPr>
        <w:spacing w:after="0" w:line="240" w:lineRule="auto"/>
      </w:pPr>
    </w:p>
    <w:p w14:paraId="6D8DF200" w14:textId="77777777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Draw a sketch of agricultural land use according to von </w:t>
      </w:r>
      <w:proofErr w:type="spellStart"/>
      <w:r>
        <w:t>Thunen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4C60FC" w14:paraId="3752C806" w14:textId="77777777" w:rsidTr="00980ACC">
        <w:trPr>
          <w:trHeight w:val="6113"/>
        </w:trPr>
        <w:tc>
          <w:tcPr>
            <w:tcW w:w="8136" w:type="dxa"/>
          </w:tcPr>
          <w:p w14:paraId="7989D239" w14:textId="77777777" w:rsidR="004C60FC" w:rsidRDefault="004C60FC" w:rsidP="00980ACC">
            <w:pPr>
              <w:pStyle w:val="ListParagraph"/>
              <w:ind w:left="0"/>
            </w:pPr>
          </w:p>
        </w:tc>
      </w:tr>
    </w:tbl>
    <w:p w14:paraId="7DD056A2" w14:textId="77777777" w:rsidR="004C60FC" w:rsidRDefault="004C60FC" w:rsidP="004C60FC">
      <w:pPr>
        <w:pStyle w:val="ListParagraph"/>
        <w:spacing w:after="0" w:line="240" w:lineRule="auto"/>
        <w:ind w:left="1440"/>
      </w:pPr>
    </w:p>
    <w:p w14:paraId="7AA4CBFD" w14:textId="77777777" w:rsidR="00BE69AD" w:rsidRDefault="00BE69AD" w:rsidP="00BE69AD">
      <w:pPr>
        <w:pStyle w:val="ListParagraph"/>
        <w:spacing w:after="0" w:line="240" w:lineRule="auto"/>
        <w:ind w:left="1440"/>
      </w:pPr>
    </w:p>
    <w:p w14:paraId="3C98777E" w14:textId="74D06AF9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lastRenderedPageBreak/>
        <w:t>How does cost determine what farmers grow?</w:t>
      </w:r>
    </w:p>
    <w:p w14:paraId="402CF351" w14:textId="77777777" w:rsidR="004C60FC" w:rsidRDefault="004C60FC" w:rsidP="004C60FC">
      <w:pPr>
        <w:spacing w:after="0" w:line="240" w:lineRule="auto"/>
      </w:pPr>
    </w:p>
    <w:p w14:paraId="177F3C66" w14:textId="77777777" w:rsidR="004C60FC" w:rsidRDefault="004C60FC" w:rsidP="004C60FC">
      <w:pPr>
        <w:spacing w:after="0" w:line="240" w:lineRule="auto"/>
      </w:pPr>
    </w:p>
    <w:p w14:paraId="073CE3F5" w14:textId="77777777" w:rsidR="004C60FC" w:rsidRDefault="004C60FC" w:rsidP="004C60FC">
      <w:pPr>
        <w:spacing w:after="0" w:line="240" w:lineRule="auto"/>
      </w:pPr>
    </w:p>
    <w:p w14:paraId="4601EBBF" w14:textId="77777777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t>How does transportation cost influence profitability of growing wheat?</w:t>
      </w:r>
    </w:p>
    <w:p w14:paraId="52BDCBA3" w14:textId="77777777" w:rsidR="004C60FC" w:rsidRDefault="004C60FC" w:rsidP="004C60FC">
      <w:pPr>
        <w:spacing w:after="0" w:line="240" w:lineRule="auto"/>
      </w:pPr>
    </w:p>
    <w:p w14:paraId="563A1078" w14:textId="77777777" w:rsidR="004C60FC" w:rsidRDefault="004C60FC" w:rsidP="004C60FC">
      <w:pPr>
        <w:spacing w:after="0" w:line="240" w:lineRule="auto"/>
      </w:pPr>
    </w:p>
    <w:p w14:paraId="0C96A6C9" w14:textId="77777777" w:rsidR="004C60FC" w:rsidRDefault="004C60FC" w:rsidP="004C60FC">
      <w:pPr>
        <w:spacing w:after="0" w:line="240" w:lineRule="auto"/>
      </w:pPr>
    </w:p>
    <w:p w14:paraId="0A8922AC" w14:textId="77777777" w:rsidR="004C60FC" w:rsidRDefault="004C60FC" w:rsidP="004C60FC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How could von </w:t>
      </w:r>
      <w:proofErr w:type="spellStart"/>
      <w:r>
        <w:t>Thunen’s</w:t>
      </w:r>
      <w:proofErr w:type="spellEnd"/>
      <w:r>
        <w:t xml:space="preserve"> model be applied at a global scale?</w:t>
      </w:r>
    </w:p>
    <w:p w14:paraId="6F0B7801" w14:textId="40E7123B" w:rsidR="00BC32A6" w:rsidRPr="00F843FF" w:rsidRDefault="00BC32A6" w:rsidP="00245D5F">
      <w:pPr>
        <w:pStyle w:val="ListParagraph"/>
      </w:pPr>
    </w:p>
    <w:p w14:paraId="6F0B7802" w14:textId="310655BD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5F2EF9">
        <w:rPr>
          <w:b/>
          <w:sz w:val="28"/>
        </w:rPr>
        <w:t>9.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Farmers Face </w:t>
      </w:r>
      <w:r w:rsidR="005F2EF9">
        <w:rPr>
          <w:b/>
          <w:sz w:val="28"/>
        </w:rPr>
        <w:t>Sustainability Chall</w:t>
      </w:r>
      <w:r w:rsidR="00AB13FF">
        <w:rPr>
          <w:b/>
          <w:sz w:val="28"/>
        </w:rPr>
        <w:t>enges</w:t>
      </w:r>
      <w:r>
        <w:rPr>
          <w:b/>
          <w:sz w:val="28"/>
        </w:rPr>
        <w:t>?</w:t>
      </w:r>
    </w:p>
    <w:p w14:paraId="6F0B7803" w14:textId="32CACFA7" w:rsidR="00F103D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AB13FF">
        <w:rPr>
          <w:b/>
          <w:i/>
          <w:sz w:val="24"/>
        </w:rPr>
        <w:t>38</w:t>
      </w:r>
      <w:r>
        <w:rPr>
          <w:b/>
          <w:i/>
          <w:sz w:val="24"/>
        </w:rPr>
        <w:t>-3</w:t>
      </w:r>
      <w:r w:rsidR="00AB13FF">
        <w:rPr>
          <w:b/>
          <w:i/>
          <w:sz w:val="24"/>
        </w:rPr>
        <w:t>49</w:t>
      </w:r>
    </w:p>
    <w:p w14:paraId="16D4CE24" w14:textId="54151E3A" w:rsidR="00D41B65" w:rsidRDefault="00861B18" w:rsidP="00966543">
      <w:pPr>
        <w:pStyle w:val="ListParagraph"/>
        <w:numPr>
          <w:ilvl w:val="0"/>
          <w:numId w:val="20"/>
        </w:numPr>
      </w:pPr>
      <w:r>
        <w:t>Prior to WW II what regio</w:t>
      </w:r>
      <w:r w:rsidR="00223A67">
        <w:t>n was only major food importer? How has that changed?</w:t>
      </w:r>
    </w:p>
    <w:p w14:paraId="49358836" w14:textId="6FA059A0" w:rsidR="00223A67" w:rsidRDefault="00223A67" w:rsidP="0068165F">
      <w:pPr>
        <w:pStyle w:val="ListParagraph"/>
      </w:pPr>
    </w:p>
    <w:p w14:paraId="759B4AFB" w14:textId="77777777" w:rsidR="0068165F" w:rsidRDefault="0068165F" w:rsidP="0068165F">
      <w:pPr>
        <w:pStyle w:val="ListParagraph"/>
      </w:pPr>
    </w:p>
    <w:p w14:paraId="6F0B780E" w14:textId="7F987531" w:rsidR="00F103DB" w:rsidRDefault="00966543" w:rsidP="00966543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966543">
        <w:rPr>
          <w:b/>
        </w:rPr>
        <w:t>dilemma</w:t>
      </w:r>
      <w:r w:rsidRPr="00966543">
        <w:t xml:space="preserve"> that is faced by </w:t>
      </w:r>
      <w:r w:rsidR="002A751E">
        <w:t>developing countries</w:t>
      </w:r>
      <w:r w:rsidRPr="00966543">
        <w:t xml:space="preserve"> as they seek to increase the amount of export crops to sell to </w:t>
      </w:r>
      <w:r w:rsidR="002A751E">
        <w:t>developed countries</w:t>
      </w:r>
      <w:r w:rsidRPr="00966543">
        <w:t>?</w:t>
      </w:r>
    </w:p>
    <w:p w14:paraId="6F0B780F" w14:textId="77777777" w:rsidR="00BC32A6" w:rsidRDefault="00BC32A6" w:rsidP="00BC32A6"/>
    <w:p w14:paraId="6F0B7810" w14:textId="3940F988" w:rsidR="00BC32A6" w:rsidRDefault="00BC32A6" w:rsidP="00BC32A6"/>
    <w:p w14:paraId="0CB1A396" w14:textId="77777777" w:rsidR="00B366F9" w:rsidRDefault="00B366F9" w:rsidP="00BC32A6"/>
    <w:p w14:paraId="6F0B7818" w14:textId="1BF5938F" w:rsidR="00966543" w:rsidRDefault="00966543" w:rsidP="00966543">
      <w:pPr>
        <w:pStyle w:val="ListParagraph"/>
        <w:numPr>
          <w:ilvl w:val="0"/>
          <w:numId w:val="20"/>
        </w:numPr>
      </w:pPr>
      <w:r>
        <w:t xml:space="preserve">Some </w:t>
      </w:r>
      <w:r w:rsidR="00DE7D7D">
        <w:t>developing countries</w:t>
      </w:r>
      <w:r>
        <w:t xml:space="preserve">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7104"/>
      </w:tblGrid>
      <w:tr w:rsidR="00966543" w14:paraId="6F0B781C" w14:textId="77777777" w:rsidTr="000D6B01">
        <w:tc>
          <w:tcPr>
            <w:tcW w:w="1908" w:type="dxa"/>
          </w:tcPr>
          <w:p w14:paraId="6F0B7819" w14:textId="77777777"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14:paraId="6F0B781A" w14:textId="77777777" w:rsidR="00966543" w:rsidRDefault="00966543" w:rsidP="000D6B01"/>
          <w:p w14:paraId="6F0B781B" w14:textId="77777777" w:rsidR="00966543" w:rsidRDefault="00966543" w:rsidP="000D6B01"/>
        </w:tc>
      </w:tr>
      <w:tr w:rsidR="00966543" w14:paraId="6F0B7820" w14:textId="77777777" w:rsidTr="000D6B01">
        <w:tc>
          <w:tcPr>
            <w:tcW w:w="1908" w:type="dxa"/>
          </w:tcPr>
          <w:p w14:paraId="6F0B781D" w14:textId="77777777"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14:paraId="6F0B781E" w14:textId="77777777" w:rsidR="00966543" w:rsidRDefault="00966543" w:rsidP="000D6B01"/>
          <w:p w14:paraId="6F0B781F" w14:textId="77777777" w:rsidR="00966543" w:rsidRDefault="00966543" w:rsidP="000D6B01"/>
        </w:tc>
      </w:tr>
      <w:tr w:rsidR="00966543" w14:paraId="6F0B7824" w14:textId="77777777" w:rsidTr="000D6B01">
        <w:tc>
          <w:tcPr>
            <w:tcW w:w="1908" w:type="dxa"/>
          </w:tcPr>
          <w:p w14:paraId="6F0B7821" w14:textId="77777777"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14:paraId="6F0B7822" w14:textId="77777777" w:rsidR="00966543" w:rsidRDefault="00966543" w:rsidP="000D6B01"/>
          <w:p w14:paraId="6F0B7823" w14:textId="77777777" w:rsidR="00966543" w:rsidRDefault="00966543" w:rsidP="000D6B01"/>
        </w:tc>
      </w:tr>
    </w:tbl>
    <w:p w14:paraId="6F0B7825" w14:textId="77777777" w:rsidR="00BC32A6" w:rsidRDefault="00BC32A6" w:rsidP="00BC32A6">
      <w:pPr>
        <w:pStyle w:val="ListParagraph"/>
      </w:pPr>
    </w:p>
    <w:p w14:paraId="08F1817C" w14:textId="63B2819A" w:rsidR="00E65CAE" w:rsidRDefault="00E65CAE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</w:t>
      </w:r>
      <w:r w:rsidR="00925598">
        <w:t>From pages 340-341 i</w:t>
      </w:r>
      <w:r>
        <w:t xml:space="preserve">dentify and briefly describe </w:t>
      </w:r>
      <w:r w:rsidRPr="00FF2D84">
        <w:rPr>
          <w:b/>
        </w:rPr>
        <w:t>three</w:t>
      </w:r>
      <w:r>
        <w:t xml:space="preserve"> reasons why land is currently being removed from agricultural use.</w:t>
      </w:r>
    </w:p>
    <w:p w14:paraId="3DD026D9" w14:textId="5D70352A" w:rsidR="0048778A" w:rsidRDefault="0048778A" w:rsidP="0048778A"/>
    <w:p w14:paraId="34B486EB" w14:textId="0CA8A61D" w:rsidR="00477B52" w:rsidRDefault="00477B52" w:rsidP="0048778A"/>
    <w:p w14:paraId="3CF9579D" w14:textId="6CE804F1" w:rsidR="00477B52" w:rsidRDefault="00477B52" w:rsidP="0048778A"/>
    <w:p w14:paraId="1C127821" w14:textId="0B975718" w:rsidR="00FF2D84" w:rsidRDefault="00FF2D84" w:rsidP="0048778A"/>
    <w:p w14:paraId="47F4E3AC" w14:textId="56D22BB7" w:rsidR="00FF2D84" w:rsidRDefault="00FF2D84" w:rsidP="0048778A"/>
    <w:p w14:paraId="57E3E16C" w14:textId="3B6B9497" w:rsidR="009C0A1E" w:rsidRDefault="00C613C9" w:rsidP="00C613C9">
      <w:pPr>
        <w:pStyle w:val="ListParagraph"/>
        <w:numPr>
          <w:ilvl w:val="0"/>
          <w:numId w:val="20"/>
        </w:numPr>
      </w:pPr>
      <w:r>
        <w:lastRenderedPageBreak/>
        <w:t xml:space="preserve">Describe the </w:t>
      </w:r>
      <w:r w:rsidRPr="00C613C9">
        <w:rPr>
          <w:b/>
          <w:i/>
        </w:rPr>
        <w:t>second agricultural revolution</w:t>
      </w:r>
      <w:r>
        <w:t>.</w:t>
      </w:r>
    </w:p>
    <w:p w14:paraId="29303E66" w14:textId="62A0C729" w:rsidR="006A6DA9" w:rsidRDefault="006A6DA9" w:rsidP="006A6DA9"/>
    <w:p w14:paraId="4D054C0E" w14:textId="77777777" w:rsidR="006A6DA9" w:rsidRDefault="006A6DA9" w:rsidP="006A6DA9"/>
    <w:p w14:paraId="0B35212B" w14:textId="77777777" w:rsidR="009C0A1E" w:rsidRDefault="009C0A1E" w:rsidP="009C0A1E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</w:t>
      </w:r>
      <w:proofErr w:type="spellStart"/>
      <w:r w:rsidRPr="00966543">
        <w:rPr>
          <w:b/>
        </w:rPr>
        <w:t>Boserup</w:t>
      </w:r>
      <w:proofErr w:type="spellEnd"/>
      <w:r w:rsidRPr="00966543">
        <w:rPr>
          <w:b/>
        </w:rPr>
        <w:t xml:space="preserve"> Thesis”</w:t>
      </w:r>
      <w:r w:rsidRPr="00966543">
        <w:t>, in what ways can subsistence farmers increase food supply?</w:t>
      </w:r>
    </w:p>
    <w:p w14:paraId="10461330" w14:textId="77777777" w:rsidR="009C0A1E" w:rsidRDefault="009C0A1E" w:rsidP="009C0A1E">
      <w:pPr>
        <w:spacing w:after="0"/>
      </w:pPr>
    </w:p>
    <w:p w14:paraId="6B5AE47D" w14:textId="77777777" w:rsidR="009C0A1E" w:rsidRDefault="009C0A1E" w:rsidP="009C0A1E">
      <w:pPr>
        <w:spacing w:after="0"/>
      </w:pPr>
    </w:p>
    <w:p w14:paraId="18FC7743" w14:textId="77777777" w:rsidR="009C0A1E" w:rsidRPr="00966543" w:rsidRDefault="009C0A1E" w:rsidP="009C0A1E">
      <w:pPr>
        <w:spacing w:after="0"/>
      </w:pPr>
    </w:p>
    <w:p w14:paraId="287815E4" w14:textId="77777777" w:rsidR="009C0A1E" w:rsidRPr="00966543" w:rsidRDefault="009C0A1E" w:rsidP="009C0A1E">
      <w:pPr>
        <w:numPr>
          <w:ilvl w:val="0"/>
          <w:numId w:val="20"/>
        </w:numPr>
        <w:spacing w:after="0"/>
      </w:pPr>
      <w:r w:rsidRPr="00966543">
        <w:t>Look at the graphic below.  What is basically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3030"/>
        <w:gridCol w:w="2994"/>
      </w:tblGrid>
      <w:tr w:rsidR="009C0A1E" w:rsidRPr="00966543" w14:paraId="15C8F380" w14:textId="77777777" w:rsidTr="00980ACC">
        <w:tc>
          <w:tcPr>
            <w:tcW w:w="3045" w:type="dxa"/>
          </w:tcPr>
          <w:p w14:paraId="21EC896C" w14:textId="77777777" w:rsidR="009C0A1E" w:rsidRPr="00966543" w:rsidRDefault="009C0A1E" w:rsidP="00980ACC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0A60B38D" w14:textId="77777777" w:rsidR="009C0A1E" w:rsidRPr="00966543" w:rsidRDefault="009C0A1E" w:rsidP="00980ACC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>
              <w:t xml:space="preserve">               </w:t>
            </w:r>
            <w:r w:rsidRPr="00BC32A6">
              <w:rPr>
                <w:b/>
              </w:rPr>
              <w:t xml:space="preserve"> Time</w:t>
            </w:r>
          </w:p>
        </w:tc>
        <w:tc>
          <w:tcPr>
            <w:tcW w:w="3048" w:type="dxa"/>
          </w:tcPr>
          <w:p w14:paraId="3AD4EE5B" w14:textId="77777777" w:rsidR="009C0A1E" w:rsidRPr="00966543" w:rsidRDefault="009C0A1E" w:rsidP="00980ACC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</w:t>
            </w:r>
            <w:proofErr w:type="spellStart"/>
            <w:r w:rsidRPr="00966543">
              <w:rPr>
                <w:b/>
              </w:rPr>
              <w:t>Multicropping</w:t>
            </w:r>
            <w:proofErr w:type="spellEnd"/>
          </w:p>
        </w:tc>
      </w:tr>
    </w:tbl>
    <w:p w14:paraId="5D2E8C45" w14:textId="5DC8160C" w:rsidR="00FF2D84" w:rsidRDefault="00FF2D84" w:rsidP="0048778A"/>
    <w:p w14:paraId="6F0B7879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14:paraId="6F0B787A" w14:textId="77777777" w:rsidR="00BC32A6" w:rsidRDefault="00BC32A6" w:rsidP="00BC32A6">
      <w:pPr>
        <w:spacing w:after="0" w:line="240" w:lineRule="auto"/>
      </w:pPr>
    </w:p>
    <w:p w14:paraId="6F0B787B" w14:textId="77777777" w:rsidR="00BC32A6" w:rsidRDefault="00BC32A6" w:rsidP="00BC32A6">
      <w:pPr>
        <w:spacing w:after="0" w:line="240" w:lineRule="auto"/>
      </w:pPr>
    </w:p>
    <w:p w14:paraId="6F0B787C" w14:textId="77777777" w:rsidR="00BC32A6" w:rsidRDefault="00BC32A6" w:rsidP="00BC32A6">
      <w:pPr>
        <w:spacing w:after="0" w:line="240" w:lineRule="auto"/>
      </w:pPr>
    </w:p>
    <w:p w14:paraId="6F0B787D" w14:textId="77777777" w:rsidR="00BC32A6" w:rsidRDefault="00BC32A6" w:rsidP="00BC32A6">
      <w:pPr>
        <w:spacing w:after="0" w:line="240" w:lineRule="auto"/>
      </w:pPr>
    </w:p>
    <w:p w14:paraId="6F0B787E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14:paraId="6F0B787F" w14:textId="77777777" w:rsidR="00BC32A6" w:rsidRDefault="00BC32A6" w:rsidP="00BC32A6">
      <w:pPr>
        <w:pStyle w:val="ListParagraph"/>
        <w:spacing w:after="0" w:line="240" w:lineRule="auto"/>
      </w:pPr>
    </w:p>
    <w:p w14:paraId="6F0B7880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14:paraId="6F0B7881" w14:textId="77777777" w:rsidR="00BC32A6" w:rsidRDefault="00BC32A6" w:rsidP="00BC32A6">
      <w:pPr>
        <w:pStyle w:val="ListParagraph"/>
      </w:pPr>
    </w:p>
    <w:p w14:paraId="6F0B7882" w14:textId="77777777" w:rsidR="00BC32A6" w:rsidRDefault="00BC32A6" w:rsidP="00BC32A6">
      <w:pPr>
        <w:spacing w:after="0" w:line="240" w:lineRule="auto"/>
      </w:pPr>
    </w:p>
    <w:p w14:paraId="6F0B7883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14:paraId="6F0B7884" w14:textId="77777777" w:rsidR="00BC32A6" w:rsidRDefault="00BC32A6" w:rsidP="00BC32A6">
      <w:pPr>
        <w:spacing w:after="0" w:line="240" w:lineRule="auto"/>
      </w:pPr>
    </w:p>
    <w:p w14:paraId="6F0B7885" w14:textId="77777777" w:rsidR="00BC32A6" w:rsidRDefault="00BC32A6" w:rsidP="00BC32A6">
      <w:pPr>
        <w:spacing w:after="0" w:line="240" w:lineRule="auto"/>
      </w:pPr>
    </w:p>
    <w:p w14:paraId="6F0B7886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>What specific problems do farmers in LDCs have which might prevent them from taking full advantage of the Green Revolution?</w:t>
      </w:r>
    </w:p>
    <w:p w14:paraId="6F0B7887" w14:textId="77777777" w:rsidR="00BC32A6" w:rsidRDefault="00BC32A6" w:rsidP="00BC32A6">
      <w:pPr>
        <w:spacing w:after="0" w:line="240" w:lineRule="auto"/>
      </w:pPr>
    </w:p>
    <w:p w14:paraId="6F0B7888" w14:textId="77777777" w:rsidR="00BC32A6" w:rsidRDefault="00BC32A6" w:rsidP="00BC32A6">
      <w:pPr>
        <w:spacing w:after="0" w:line="240" w:lineRule="auto"/>
      </w:pPr>
    </w:p>
    <w:p w14:paraId="6F0B7889" w14:textId="77777777" w:rsidR="00BC32A6" w:rsidRDefault="00BC32A6" w:rsidP="00BC32A6">
      <w:pPr>
        <w:spacing w:after="0" w:line="240" w:lineRule="auto"/>
      </w:pPr>
    </w:p>
    <w:p w14:paraId="6F0B788A" w14:textId="77777777" w:rsidR="00BC32A6" w:rsidRDefault="00BC32A6" w:rsidP="00BC32A6">
      <w:pPr>
        <w:spacing w:after="0" w:line="240" w:lineRule="auto"/>
      </w:pPr>
    </w:p>
    <w:p w14:paraId="6F0B788B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are often </w:t>
      </w:r>
      <w:r w:rsidRPr="008E5C3F">
        <w:rPr>
          <w:b/>
        </w:rPr>
        <w:t>genetically modified</w:t>
      </w:r>
      <w:r>
        <w:t xml:space="preserve">? </w:t>
      </w:r>
    </w:p>
    <w:p w14:paraId="6F0B788C" w14:textId="77777777" w:rsidR="00BC32A6" w:rsidRDefault="00BC32A6" w:rsidP="00BC32A6">
      <w:pPr>
        <w:spacing w:after="0" w:line="240" w:lineRule="auto"/>
      </w:pPr>
    </w:p>
    <w:p w14:paraId="6F0B788D" w14:textId="77777777" w:rsidR="00BC32A6" w:rsidRDefault="00BC32A6" w:rsidP="00BC32A6">
      <w:pPr>
        <w:spacing w:after="0" w:line="240" w:lineRule="auto"/>
      </w:pPr>
    </w:p>
    <w:p w14:paraId="6F0B788E" w14:textId="77777777" w:rsidR="00BC32A6" w:rsidRDefault="00BC32A6" w:rsidP="00BC32A6">
      <w:pPr>
        <w:spacing w:after="0" w:line="240" w:lineRule="auto"/>
      </w:pPr>
    </w:p>
    <w:p w14:paraId="6F0B788F" w14:textId="77777777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Approximately how much of major crops in the US are </w:t>
      </w:r>
      <w:r w:rsidRPr="008E5C3F">
        <w:rPr>
          <w:b/>
        </w:rPr>
        <w:t>genetically modified</w:t>
      </w:r>
      <w:r>
        <w:t>?</w:t>
      </w:r>
    </w:p>
    <w:p w14:paraId="6F0B7890" w14:textId="77777777" w:rsidR="00BC32A6" w:rsidRDefault="00BC32A6" w:rsidP="00BC32A6">
      <w:pPr>
        <w:spacing w:after="0" w:line="240" w:lineRule="auto"/>
      </w:pPr>
    </w:p>
    <w:p w14:paraId="6F0B7891" w14:textId="77777777" w:rsidR="00BC32A6" w:rsidRDefault="00BC32A6" w:rsidP="00BC32A6">
      <w:pPr>
        <w:spacing w:after="0" w:line="240" w:lineRule="auto"/>
      </w:pPr>
    </w:p>
    <w:p w14:paraId="6F0B7892" w14:textId="4DC5C148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14:paraId="3694C711" w14:textId="18036356" w:rsidR="00A75133" w:rsidRDefault="00A75133" w:rsidP="007126C9">
      <w:pPr>
        <w:spacing w:after="0" w:line="240" w:lineRule="auto"/>
      </w:pPr>
    </w:p>
    <w:p w14:paraId="08F5F9BF" w14:textId="42FA6D02" w:rsidR="007126C9" w:rsidRDefault="007126C9" w:rsidP="007126C9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What are the issues regarding GMO labeling?</w:t>
      </w:r>
    </w:p>
    <w:p w14:paraId="6F0B7893" w14:textId="77777777" w:rsidR="00BC32A6" w:rsidRDefault="00BC32A6" w:rsidP="00BC32A6">
      <w:pPr>
        <w:spacing w:after="0" w:line="240" w:lineRule="auto"/>
      </w:pPr>
    </w:p>
    <w:p w14:paraId="6F0B7894" w14:textId="77777777" w:rsidR="00BC32A6" w:rsidRDefault="00BC32A6" w:rsidP="00BC32A6">
      <w:pPr>
        <w:spacing w:after="0" w:line="240" w:lineRule="auto"/>
      </w:pPr>
    </w:p>
    <w:p w14:paraId="6F0B7895" w14:textId="77777777" w:rsidR="00BC32A6" w:rsidRDefault="00BC32A6" w:rsidP="00BC32A6">
      <w:pPr>
        <w:spacing w:after="0" w:line="240" w:lineRule="auto"/>
      </w:pPr>
    </w:p>
    <w:p w14:paraId="6F0B7897" w14:textId="77777777" w:rsidR="00BC32A6" w:rsidRDefault="00BC32A6" w:rsidP="00BC32A6">
      <w:pPr>
        <w:spacing w:after="0" w:line="240" w:lineRule="auto"/>
      </w:pPr>
      <w:bookmarkStart w:id="0" w:name="_GoBack"/>
      <w:bookmarkEnd w:id="0"/>
    </w:p>
    <w:p w14:paraId="6F0B7898" w14:textId="2FB5519F" w:rsidR="005D108B" w:rsidRPr="00BC32A6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="004163C3">
        <w:rPr>
          <w:b/>
          <w:i/>
        </w:rPr>
        <w:t>organic</w:t>
      </w:r>
      <w:r w:rsidRPr="008E5C3F">
        <w:rPr>
          <w:b/>
          <w:i/>
        </w:rPr>
        <w:t xml:space="preserve"> agriculture</w:t>
      </w:r>
      <w:r w:rsidRPr="009918B3">
        <w:rPr>
          <w:i/>
        </w:rPr>
        <w:t>:</w:t>
      </w:r>
    </w:p>
    <w:p w14:paraId="6F0B7899" w14:textId="77777777" w:rsidR="00BC32A6" w:rsidRDefault="00BC32A6" w:rsidP="00BC32A6">
      <w:pPr>
        <w:spacing w:after="0" w:line="240" w:lineRule="auto"/>
      </w:pPr>
    </w:p>
    <w:p w14:paraId="6F0B789A" w14:textId="77777777" w:rsidR="00BC32A6" w:rsidRDefault="00BC32A6" w:rsidP="00BC32A6">
      <w:pPr>
        <w:spacing w:after="0" w:line="240" w:lineRule="auto"/>
      </w:pPr>
    </w:p>
    <w:p w14:paraId="6F0B789B" w14:textId="77777777" w:rsidR="00BC32A6" w:rsidRDefault="00BC32A6" w:rsidP="00BC32A6">
      <w:pPr>
        <w:spacing w:after="0" w:line="240" w:lineRule="auto"/>
      </w:pPr>
    </w:p>
    <w:p w14:paraId="6F0B789C" w14:textId="7F8B1C2B" w:rsidR="005D108B" w:rsidRDefault="005D108B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="001C684C">
        <w:rPr>
          <w:b/>
          <w:i/>
        </w:rPr>
        <w:t>organic</w:t>
      </w:r>
      <w:r w:rsidRPr="008E5C3F">
        <w:rPr>
          <w:b/>
          <w:i/>
        </w:rPr>
        <w:t xml:space="preserve"> agriculture</w:t>
      </w:r>
      <w:r>
        <w:t xml:space="preserve"> from those operating conventionally?</w:t>
      </w:r>
    </w:p>
    <w:p w14:paraId="6F0B789D" w14:textId="77777777" w:rsidR="00BC32A6" w:rsidRDefault="00BC32A6" w:rsidP="00BC32A6">
      <w:pPr>
        <w:spacing w:after="0" w:line="240" w:lineRule="auto"/>
      </w:pPr>
    </w:p>
    <w:p w14:paraId="6F0B789E" w14:textId="77777777" w:rsidR="00BC32A6" w:rsidRDefault="00BC32A6" w:rsidP="00BC32A6">
      <w:pPr>
        <w:spacing w:after="0" w:line="240" w:lineRule="auto"/>
      </w:pPr>
    </w:p>
    <w:p w14:paraId="6F0B789F" w14:textId="03399D27" w:rsidR="00BC32A6" w:rsidRDefault="00BC32A6" w:rsidP="00BC32A6">
      <w:pPr>
        <w:spacing w:after="0" w:line="240" w:lineRule="auto"/>
      </w:pPr>
    </w:p>
    <w:p w14:paraId="544E88A7" w14:textId="139662AE" w:rsidR="00ED073A" w:rsidRDefault="00ED073A" w:rsidP="00BC32A6">
      <w:pPr>
        <w:spacing w:after="0" w:line="240" w:lineRule="auto"/>
      </w:pPr>
    </w:p>
    <w:p w14:paraId="0B546DCD" w14:textId="77777777" w:rsidR="00ED073A" w:rsidRDefault="00ED073A" w:rsidP="00BC32A6">
      <w:pPr>
        <w:spacing w:after="0" w:line="240" w:lineRule="auto"/>
      </w:pPr>
    </w:p>
    <w:p w14:paraId="785C2D0F" w14:textId="1747903B" w:rsidR="00ED073A" w:rsidRDefault="00ED073A" w:rsidP="00ED073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what ways are animals treated differently in </w:t>
      </w:r>
      <w:r w:rsidR="00EA05BA">
        <w:t xml:space="preserve">organic </w:t>
      </w:r>
      <w:r>
        <w:t>agriculture</w:t>
      </w:r>
      <w:r w:rsidR="000A1DA6">
        <w:t xml:space="preserve"> a</w:t>
      </w:r>
      <w:r>
        <w:t>nd how is this a benefit?</w:t>
      </w:r>
    </w:p>
    <w:p w14:paraId="6F0B78A0" w14:textId="77777777" w:rsidR="00BC32A6" w:rsidRDefault="00BC32A6" w:rsidP="00BC32A6">
      <w:pPr>
        <w:spacing w:after="0" w:line="240" w:lineRule="auto"/>
      </w:pPr>
    </w:p>
    <w:p w14:paraId="6F0B78A2" w14:textId="1BFE43A9" w:rsidR="00BC32A6" w:rsidRDefault="00BC32A6" w:rsidP="00BC32A6">
      <w:pPr>
        <w:spacing w:after="0" w:line="240" w:lineRule="auto"/>
      </w:pPr>
    </w:p>
    <w:p w14:paraId="04766943" w14:textId="4DB0F207" w:rsidR="00EA05BA" w:rsidRDefault="00EA05BA" w:rsidP="00BC32A6">
      <w:pPr>
        <w:spacing w:after="0" w:line="240" w:lineRule="auto"/>
      </w:pPr>
    </w:p>
    <w:p w14:paraId="1841C359" w14:textId="77777777" w:rsidR="00EA05BA" w:rsidRDefault="00EA05BA" w:rsidP="00BC32A6">
      <w:pPr>
        <w:spacing w:after="0" w:line="240" w:lineRule="auto"/>
      </w:pPr>
    </w:p>
    <w:p w14:paraId="6F0B78A3" w14:textId="25F01327" w:rsidR="005D108B" w:rsidRDefault="004E770C" w:rsidP="00FF2D8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F54073">
        <w:t>i</w:t>
      </w:r>
      <w:r w:rsidR="00ED073A">
        <w:t>s</w:t>
      </w:r>
      <w:r w:rsidR="00F54073">
        <w:t xml:space="preserve"> the purpose of the different </w:t>
      </w:r>
      <w:r w:rsidR="005D108B" w:rsidRPr="008E5C3F">
        <w:rPr>
          <w:b/>
        </w:rPr>
        <w:t>tillage</w:t>
      </w:r>
      <w:r w:rsidR="00F54073">
        <w:t xml:space="preserve"> practices</w:t>
      </w:r>
      <w:r w:rsidR="00ED073A">
        <w:t>?</w:t>
      </w:r>
    </w:p>
    <w:p w14:paraId="6F0B78A4" w14:textId="77777777" w:rsidR="00BC32A6" w:rsidRDefault="00BC32A6" w:rsidP="00BC32A6">
      <w:pPr>
        <w:spacing w:after="0" w:line="240" w:lineRule="auto"/>
      </w:pPr>
    </w:p>
    <w:p w14:paraId="6F0B78A5" w14:textId="77777777" w:rsidR="00BC32A6" w:rsidRDefault="00BC32A6" w:rsidP="00BC32A6">
      <w:pPr>
        <w:spacing w:after="0" w:line="240" w:lineRule="auto"/>
      </w:pPr>
    </w:p>
    <w:p w14:paraId="6F0B78A6" w14:textId="7DE473B4" w:rsidR="00BC32A6" w:rsidRDefault="00BC32A6" w:rsidP="00BC32A6">
      <w:pPr>
        <w:spacing w:after="0" w:line="240" w:lineRule="auto"/>
      </w:pPr>
    </w:p>
    <w:p w14:paraId="4037CE28" w14:textId="37ECA17C" w:rsidR="009B43CB" w:rsidRDefault="009B43CB" w:rsidP="00BC32A6">
      <w:pPr>
        <w:spacing w:after="0" w:line="240" w:lineRule="auto"/>
      </w:pPr>
    </w:p>
    <w:p w14:paraId="15B911CB" w14:textId="77777777" w:rsidR="00697F13" w:rsidRDefault="00697F13" w:rsidP="00697F13"/>
    <w:p w14:paraId="77EC4D0B" w14:textId="737DFF0A" w:rsidR="00697F13" w:rsidRDefault="00811189" w:rsidP="00697F13">
      <w:pPr>
        <w:pStyle w:val="ListParagraph"/>
        <w:numPr>
          <w:ilvl w:val="0"/>
          <w:numId w:val="20"/>
        </w:numPr>
        <w:spacing w:after="0" w:line="240" w:lineRule="auto"/>
      </w:pPr>
      <w:r>
        <w:t>Describe the issues California has faced regarding water.</w:t>
      </w:r>
    </w:p>
    <w:p w14:paraId="3F5496F5" w14:textId="77777777" w:rsidR="00697F13" w:rsidRDefault="00697F13" w:rsidP="00697F13">
      <w:pPr>
        <w:spacing w:after="0" w:line="240" w:lineRule="auto"/>
      </w:pPr>
    </w:p>
    <w:p w14:paraId="2B300780" w14:textId="24A0FB30" w:rsidR="00697F13" w:rsidRDefault="00697F13" w:rsidP="00697F13">
      <w:pPr>
        <w:spacing w:after="0" w:line="240" w:lineRule="auto"/>
      </w:pPr>
    </w:p>
    <w:p w14:paraId="4ED12346" w14:textId="77777777" w:rsidR="00811189" w:rsidRDefault="00811189" w:rsidP="00697F13">
      <w:pPr>
        <w:spacing w:after="0" w:line="240" w:lineRule="auto"/>
      </w:pPr>
    </w:p>
    <w:p w14:paraId="6C9C92D0" w14:textId="77777777" w:rsidR="00697F13" w:rsidRDefault="00697F13" w:rsidP="00697F13">
      <w:pPr>
        <w:spacing w:after="0" w:line="240" w:lineRule="auto"/>
      </w:pPr>
    </w:p>
    <w:p w14:paraId="4DB9232F" w14:textId="7E2F41C8" w:rsidR="00697F13" w:rsidRDefault="00697F13" w:rsidP="00697F1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deals with excess agriculture capacity, and explain each.</w:t>
      </w:r>
    </w:p>
    <w:p w14:paraId="75FB8572" w14:textId="5EE0B40D" w:rsidR="007071D7" w:rsidRDefault="007071D7" w:rsidP="007071D7">
      <w:pPr>
        <w:spacing w:after="0" w:line="240" w:lineRule="auto"/>
      </w:pPr>
    </w:p>
    <w:p w14:paraId="6D68519A" w14:textId="560F7CF3" w:rsidR="007071D7" w:rsidRDefault="007071D7" w:rsidP="007071D7">
      <w:pPr>
        <w:spacing w:after="0" w:line="240" w:lineRule="auto"/>
      </w:pPr>
    </w:p>
    <w:p w14:paraId="2B3967CC" w14:textId="48430F2B" w:rsidR="007071D7" w:rsidRDefault="007071D7" w:rsidP="007071D7">
      <w:pPr>
        <w:spacing w:after="0" w:line="240" w:lineRule="auto"/>
      </w:pPr>
    </w:p>
    <w:p w14:paraId="4FA9BD30" w14:textId="3DCBA8BD" w:rsidR="00811189" w:rsidRDefault="00811189" w:rsidP="007071D7">
      <w:pPr>
        <w:spacing w:after="0" w:line="240" w:lineRule="auto"/>
      </w:pPr>
    </w:p>
    <w:p w14:paraId="49152D61" w14:textId="4C7AD075" w:rsidR="00811189" w:rsidRDefault="00811189" w:rsidP="007071D7">
      <w:pPr>
        <w:spacing w:after="0" w:line="240" w:lineRule="auto"/>
      </w:pPr>
    </w:p>
    <w:p w14:paraId="1E9BF9C3" w14:textId="60C97ED6" w:rsidR="00811189" w:rsidRDefault="00811189" w:rsidP="007071D7">
      <w:pPr>
        <w:spacing w:after="0" w:line="240" w:lineRule="auto"/>
      </w:pPr>
    </w:p>
    <w:p w14:paraId="2D13BF25" w14:textId="6998BB64" w:rsidR="00811189" w:rsidRDefault="00811189" w:rsidP="007071D7">
      <w:pPr>
        <w:spacing w:after="0" w:line="240" w:lineRule="auto"/>
      </w:pPr>
    </w:p>
    <w:p w14:paraId="2359DA13" w14:textId="77777777" w:rsidR="00811189" w:rsidRDefault="00811189" w:rsidP="007071D7">
      <w:pPr>
        <w:spacing w:after="0" w:line="240" w:lineRule="auto"/>
      </w:pPr>
    </w:p>
    <w:p w14:paraId="14ABAD79" w14:textId="1BD1663F" w:rsidR="00EA68EF" w:rsidRDefault="00EA68EF" w:rsidP="00EA68EF">
      <w:pPr>
        <w:spacing w:after="0" w:line="240" w:lineRule="auto"/>
      </w:pPr>
    </w:p>
    <w:p w14:paraId="4B4C3A14" w14:textId="4955DDEA" w:rsidR="00EA68EF" w:rsidRDefault="00EA68EF" w:rsidP="00EA68E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farm subsidies? </w:t>
      </w:r>
      <w:r w:rsidR="007071D7">
        <w:t>What impact do they have on food production?</w:t>
      </w:r>
    </w:p>
    <w:p w14:paraId="6F0B78AA" w14:textId="24829AAD" w:rsidR="00966543" w:rsidRPr="00966543" w:rsidRDefault="00966543" w:rsidP="000A1DA6">
      <w:pPr>
        <w:spacing w:after="0" w:line="240" w:lineRule="auto"/>
      </w:pPr>
    </w:p>
    <w:sectPr w:rsidR="00966543" w:rsidRPr="00966543" w:rsidSect="00E740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03BB" w14:textId="77777777" w:rsidR="00A16D8E" w:rsidRDefault="00A16D8E" w:rsidP="005E6B85">
      <w:pPr>
        <w:spacing w:after="0" w:line="240" w:lineRule="auto"/>
      </w:pPr>
      <w:r>
        <w:separator/>
      </w:r>
    </w:p>
  </w:endnote>
  <w:endnote w:type="continuationSeparator" w:id="0">
    <w:p w14:paraId="6742BA7E" w14:textId="77777777" w:rsidR="00A16D8E" w:rsidRDefault="00A16D8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5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B78B6" w14:textId="77777777" w:rsidR="00223AAE" w:rsidRDefault="00223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B78B7" w14:textId="77777777" w:rsidR="00223AAE" w:rsidRDefault="0022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86A5" w14:textId="77777777" w:rsidR="00A16D8E" w:rsidRDefault="00A16D8E" w:rsidP="005E6B85">
      <w:pPr>
        <w:spacing w:after="0" w:line="240" w:lineRule="auto"/>
      </w:pPr>
      <w:r>
        <w:separator/>
      </w:r>
    </w:p>
  </w:footnote>
  <w:footnote w:type="continuationSeparator" w:id="0">
    <w:p w14:paraId="3FB4136A" w14:textId="77777777" w:rsidR="00A16D8E" w:rsidRDefault="00A16D8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78B2" w14:textId="58B24F8A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  <w:r w:rsidR="003E792D">
      <w:t xml:space="preserve"> 13</w:t>
    </w:r>
    <w:r w:rsidR="003E792D" w:rsidRPr="003E792D">
      <w:rPr>
        <w:vertAlign w:val="superscript"/>
      </w:rPr>
      <w:t>th</w:t>
    </w:r>
    <w:r w:rsidR="003E792D">
      <w:t xml:space="preserve"> edition</w:t>
    </w:r>
  </w:p>
  <w:p w14:paraId="6F0B78B3" w14:textId="7F48E1B3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3E792D">
      <w:t>9</w:t>
    </w:r>
    <w:r>
      <w:t xml:space="preserve">: </w:t>
    </w:r>
    <w:r w:rsidR="003E792D">
      <w:t xml:space="preserve">Food &amp; </w:t>
    </w:r>
    <w:r w:rsidR="00F103DB">
      <w:t>Agriculture</w:t>
    </w:r>
  </w:p>
  <w:p w14:paraId="6F0B78B4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02CD4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5D5CC9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1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2"/>
  </w:num>
  <w:num w:numId="14">
    <w:abstractNumId w:val="18"/>
  </w:num>
  <w:num w:numId="15">
    <w:abstractNumId w:val="0"/>
  </w:num>
  <w:num w:numId="16">
    <w:abstractNumId w:val="22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45AFA"/>
    <w:rsid w:val="00052199"/>
    <w:rsid w:val="000901FF"/>
    <w:rsid w:val="000A0718"/>
    <w:rsid w:val="000A1078"/>
    <w:rsid w:val="000A1DA6"/>
    <w:rsid w:val="000A78DE"/>
    <w:rsid w:val="000B18E2"/>
    <w:rsid w:val="000B3449"/>
    <w:rsid w:val="000B4E01"/>
    <w:rsid w:val="000C6F05"/>
    <w:rsid w:val="000F4855"/>
    <w:rsid w:val="000F78B7"/>
    <w:rsid w:val="00105471"/>
    <w:rsid w:val="0010771F"/>
    <w:rsid w:val="00134C5D"/>
    <w:rsid w:val="00135DF8"/>
    <w:rsid w:val="0016056A"/>
    <w:rsid w:val="001A7144"/>
    <w:rsid w:val="001B1592"/>
    <w:rsid w:val="001C684C"/>
    <w:rsid w:val="001F00E5"/>
    <w:rsid w:val="001F4A9C"/>
    <w:rsid w:val="00223A67"/>
    <w:rsid w:val="00223AAE"/>
    <w:rsid w:val="00245998"/>
    <w:rsid w:val="00245D5F"/>
    <w:rsid w:val="00272F45"/>
    <w:rsid w:val="00291763"/>
    <w:rsid w:val="0029273A"/>
    <w:rsid w:val="00297C7E"/>
    <w:rsid w:val="002A751E"/>
    <w:rsid w:val="002C1233"/>
    <w:rsid w:val="0031691A"/>
    <w:rsid w:val="003206C1"/>
    <w:rsid w:val="00361633"/>
    <w:rsid w:val="00362832"/>
    <w:rsid w:val="00364545"/>
    <w:rsid w:val="0038066A"/>
    <w:rsid w:val="0038131C"/>
    <w:rsid w:val="003938A4"/>
    <w:rsid w:val="003B1317"/>
    <w:rsid w:val="003D0981"/>
    <w:rsid w:val="003D2CC3"/>
    <w:rsid w:val="003E792D"/>
    <w:rsid w:val="00414D72"/>
    <w:rsid w:val="004163C3"/>
    <w:rsid w:val="00431071"/>
    <w:rsid w:val="00477B52"/>
    <w:rsid w:val="0048778A"/>
    <w:rsid w:val="004A645D"/>
    <w:rsid w:val="004C60FC"/>
    <w:rsid w:val="004D0FDE"/>
    <w:rsid w:val="004E770C"/>
    <w:rsid w:val="004E7F6E"/>
    <w:rsid w:val="004F7AE4"/>
    <w:rsid w:val="005102F8"/>
    <w:rsid w:val="00514F39"/>
    <w:rsid w:val="00517B21"/>
    <w:rsid w:val="00522AAF"/>
    <w:rsid w:val="00535A43"/>
    <w:rsid w:val="00540E33"/>
    <w:rsid w:val="00594C2B"/>
    <w:rsid w:val="005A3492"/>
    <w:rsid w:val="005B2653"/>
    <w:rsid w:val="005D108B"/>
    <w:rsid w:val="005E6B85"/>
    <w:rsid w:val="005F2EF9"/>
    <w:rsid w:val="00606B9E"/>
    <w:rsid w:val="00651319"/>
    <w:rsid w:val="006700EE"/>
    <w:rsid w:val="0067763E"/>
    <w:rsid w:val="00680310"/>
    <w:rsid w:val="0068165F"/>
    <w:rsid w:val="00685A2E"/>
    <w:rsid w:val="00697F13"/>
    <w:rsid w:val="006A6DA9"/>
    <w:rsid w:val="006B55F8"/>
    <w:rsid w:val="006E15E0"/>
    <w:rsid w:val="007071D7"/>
    <w:rsid w:val="007126C9"/>
    <w:rsid w:val="00745AD8"/>
    <w:rsid w:val="00756A19"/>
    <w:rsid w:val="00771484"/>
    <w:rsid w:val="0078206B"/>
    <w:rsid w:val="007A100E"/>
    <w:rsid w:val="007E7675"/>
    <w:rsid w:val="007F076F"/>
    <w:rsid w:val="007F5237"/>
    <w:rsid w:val="00811189"/>
    <w:rsid w:val="00821850"/>
    <w:rsid w:val="00835038"/>
    <w:rsid w:val="008565B3"/>
    <w:rsid w:val="0086043A"/>
    <w:rsid w:val="00861B18"/>
    <w:rsid w:val="00871D28"/>
    <w:rsid w:val="00884388"/>
    <w:rsid w:val="008907E2"/>
    <w:rsid w:val="008A1502"/>
    <w:rsid w:val="008A772E"/>
    <w:rsid w:val="008B01A6"/>
    <w:rsid w:val="008B15A1"/>
    <w:rsid w:val="008C6C3B"/>
    <w:rsid w:val="008D6A40"/>
    <w:rsid w:val="008E5C3F"/>
    <w:rsid w:val="00920443"/>
    <w:rsid w:val="00925598"/>
    <w:rsid w:val="00934BD1"/>
    <w:rsid w:val="00951B96"/>
    <w:rsid w:val="00966543"/>
    <w:rsid w:val="00971E9C"/>
    <w:rsid w:val="009770E7"/>
    <w:rsid w:val="00985344"/>
    <w:rsid w:val="009B43CB"/>
    <w:rsid w:val="009C0A1E"/>
    <w:rsid w:val="009C4278"/>
    <w:rsid w:val="009D2F1F"/>
    <w:rsid w:val="009D5113"/>
    <w:rsid w:val="009E0689"/>
    <w:rsid w:val="009E4CC0"/>
    <w:rsid w:val="009F3706"/>
    <w:rsid w:val="009F71D9"/>
    <w:rsid w:val="00A018B6"/>
    <w:rsid w:val="00A16D8E"/>
    <w:rsid w:val="00A42F96"/>
    <w:rsid w:val="00A75133"/>
    <w:rsid w:val="00A81F3E"/>
    <w:rsid w:val="00AB13FF"/>
    <w:rsid w:val="00AD7C40"/>
    <w:rsid w:val="00AE3A1B"/>
    <w:rsid w:val="00AF75D4"/>
    <w:rsid w:val="00B05863"/>
    <w:rsid w:val="00B217F2"/>
    <w:rsid w:val="00B26226"/>
    <w:rsid w:val="00B366F9"/>
    <w:rsid w:val="00B47B44"/>
    <w:rsid w:val="00B51C15"/>
    <w:rsid w:val="00B703D1"/>
    <w:rsid w:val="00B82CF8"/>
    <w:rsid w:val="00B957A8"/>
    <w:rsid w:val="00BC27BD"/>
    <w:rsid w:val="00BC32A6"/>
    <w:rsid w:val="00BC7943"/>
    <w:rsid w:val="00BE69AD"/>
    <w:rsid w:val="00C005B0"/>
    <w:rsid w:val="00C00A9D"/>
    <w:rsid w:val="00C04C6A"/>
    <w:rsid w:val="00C06ADA"/>
    <w:rsid w:val="00C12476"/>
    <w:rsid w:val="00C23DB2"/>
    <w:rsid w:val="00C556C5"/>
    <w:rsid w:val="00C56259"/>
    <w:rsid w:val="00C56D78"/>
    <w:rsid w:val="00C613C9"/>
    <w:rsid w:val="00C7020F"/>
    <w:rsid w:val="00C92A5B"/>
    <w:rsid w:val="00CA158E"/>
    <w:rsid w:val="00CB286B"/>
    <w:rsid w:val="00CB4A7C"/>
    <w:rsid w:val="00CD0720"/>
    <w:rsid w:val="00CD53E2"/>
    <w:rsid w:val="00CE0674"/>
    <w:rsid w:val="00CE2427"/>
    <w:rsid w:val="00CE636A"/>
    <w:rsid w:val="00CF64D5"/>
    <w:rsid w:val="00CF74BD"/>
    <w:rsid w:val="00D00E8C"/>
    <w:rsid w:val="00D14CE1"/>
    <w:rsid w:val="00D14F2C"/>
    <w:rsid w:val="00D21CE7"/>
    <w:rsid w:val="00D30AC3"/>
    <w:rsid w:val="00D41B65"/>
    <w:rsid w:val="00D66DA4"/>
    <w:rsid w:val="00D76F18"/>
    <w:rsid w:val="00D9155A"/>
    <w:rsid w:val="00DB6B2E"/>
    <w:rsid w:val="00DC13E7"/>
    <w:rsid w:val="00DD79D3"/>
    <w:rsid w:val="00DE7D7D"/>
    <w:rsid w:val="00DF6E44"/>
    <w:rsid w:val="00E006DC"/>
    <w:rsid w:val="00E04740"/>
    <w:rsid w:val="00E26FEA"/>
    <w:rsid w:val="00E33B4A"/>
    <w:rsid w:val="00E65966"/>
    <w:rsid w:val="00E65CAE"/>
    <w:rsid w:val="00E74080"/>
    <w:rsid w:val="00E748C4"/>
    <w:rsid w:val="00E83411"/>
    <w:rsid w:val="00E9091A"/>
    <w:rsid w:val="00EA05BA"/>
    <w:rsid w:val="00EA0E67"/>
    <w:rsid w:val="00EA68EF"/>
    <w:rsid w:val="00EB2388"/>
    <w:rsid w:val="00ED073A"/>
    <w:rsid w:val="00EE7A4E"/>
    <w:rsid w:val="00EF7D49"/>
    <w:rsid w:val="00F103DB"/>
    <w:rsid w:val="00F17325"/>
    <w:rsid w:val="00F31ADD"/>
    <w:rsid w:val="00F344BC"/>
    <w:rsid w:val="00F40616"/>
    <w:rsid w:val="00F54073"/>
    <w:rsid w:val="00F843FF"/>
    <w:rsid w:val="00FA03EF"/>
    <w:rsid w:val="00FA5962"/>
    <w:rsid w:val="00FC4852"/>
    <w:rsid w:val="00FD0E17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76EE"/>
  <w15:docId w15:val="{74F2714D-00A5-4861-B1A5-6611E9F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5ECF6-929F-425E-97C2-6A3007F33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44D00-F08D-42F6-B85A-AF2BE57FF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71E2-FF74-4EF4-988C-04A7A070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157</cp:revision>
  <dcterms:created xsi:type="dcterms:W3CDTF">2019-12-28T17:31:00Z</dcterms:created>
  <dcterms:modified xsi:type="dcterms:W3CDTF">2020-01-03T15:54:00Z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