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1CA7" w14:textId="0BA46D69"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 w:rsidR="00B5326D">
        <w:rPr>
          <w:b/>
          <w:sz w:val="28"/>
        </w:rPr>
        <w:t>5.</w:t>
      </w:r>
      <w:r w:rsidRPr="00FD0E17">
        <w:rPr>
          <w:b/>
          <w:sz w:val="28"/>
        </w:rPr>
        <w:t xml:space="preserve">1: </w:t>
      </w:r>
      <w:r w:rsidR="0096799E">
        <w:rPr>
          <w:b/>
          <w:sz w:val="28"/>
        </w:rPr>
        <w:t>Where Are Languages Distributed?</w:t>
      </w:r>
    </w:p>
    <w:p w14:paraId="72B80217" w14:textId="22F269F4"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96799E">
        <w:rPr>
          <w:b/>
          <w:i/>
          <w:sz w:val="24"/>
        </w:rPr>
        <w:t xml:space="preserve"> 14</w:t>
      </w:r>
      <w:r w:rsidR="00B5326D">
        <w:rPr>
          <w:b/>
          <w:i/>
          <w:sz w:val="24"/>
        </w:rPr>
        <w:t>8</w:t>
      </w:r>
      <w:r w:rsidR="0096799E">
        <w:rPr>
          <w:b/>
          <w:i/>
          <w:sz w:val="24"/>
        </w:rPr>
        <w:t>-1</w:t>
      </w:r>
      <w:r w:rsidR="00B5326D">
        <w:rPr>
          <w:b/>
          <w:i/>
          <w:sz w:val="24"/>
        </w:rPr>
        <w:t>57</w:t>
      </w:r>
    </w:p>
    <w:p w14:paraId="7A445DD2" w14:textId="77777777"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language:</w:t>
      </w:r>
      <w:r w:rsidRPr="00373089">
        <w:rPr>
          <w:b/>
        </w:rPr>
        <w:t xml:space="preserve">  </w:t>
      </w:r>
    </w:p>
    <w:p w14:paraId="2BD04C6F" w14:textId="77777777" w:rsidR="00686F78" w:rsidRDefault="00686F78" w:rsidP="00686F78">
      <w:pPr>
        <w:spacing w:after="0" w:line="240" w:lineRule="auto"/>
      </w:pPr>
    </w:p>
    <w:p w14:paraId="7110FDA3" w14:textId="77777777" w:rsidR="00686F78" w:rsidRDefault="00686F78" w:rsidP="00686F78">
      <w:pPr>
        <w:spacing w:after="0" w:line="240" w:lineRule="auto"/>
      </w:pPr>
    </w:p>
    <w:p w14:paraId="33DF42B6" w14:textId="77777777" w:rsidR="00686F78" w:rsidRPr="0030393D" w:rsidRDefault="00686F78" w:rsidP="00686F78">
      <w:pPr>
        <w:spacing w:after="0" w:line="240" w:lineRule="auto"/>
      </w:pPr>
    </w:p>
    <w:p w14:paraId="0C6F63FC" w14:textId="65503E2D" w:rsidR="00B5326D" w:rsidRDefault="00B5326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do languages act </w:t>
      </w:r>
      <w:proofErr w:type="gramStart"/>
      <w:r>
        <w:t>a</w:t>
      </w:r>
      <w:proofErr w:type="gramEnd"/>
      <w:r>
        <w:t xml:space="preserve"> either </w:t>
      </w:r>
      <w:r w:rsidRPr="00B5326D">
        <w:rPr>
          <w:b/>
          <w:i/>
        </w:rPr>
        <w:t>centripetal</w:t>
      </w:r>
      <w:r>
        <w:t xml:space="preserve"> or </w:t>
      </w:r>
      <w:r w:rsidRPr="00B5326D">
        <w:rPr>
          <w:b/>
          <w:i/>
        </w:rPr>
        <w:t>centrifugal forces</w:t>
      </w:r>
      <w:r>
        <w:t>?</w:t>
      </w:r>
    </w:p>
    <w:p w14:paraId="58C654C3" w14:textId="526E3A36" w:rsidR="00B5326D" w:rsidRDefault="00B5326D" w:rsidP="00B5326D">
      <w:pPr>
        <w:pStyle w:val="ListParagraph"/>
        <w:spacing w:after="0" w:line="240" w:lineRule="auto"/>
        <w:ind w:left="1080"/>
      </w:pPr>
    </w:p>
    <w:p w14:paraId="69BBF8BD" w14:textId="6B4263AB" w:rsidR="00B5326D" w:rsidRDefault="00B5326D" w:rsidP="00B5326D">
      <w:pPr>
        <w:pStyle w:val="ListParagraph"/>
        <w:spacing w:after="0" w:line="240" w:lineRule="auto"/>
        <w:ind w:left="1080"/>
      </w:pPr>
    </w:p>
    <w:p w14:paraId="6CF67E5F" w14:textId="475AE80A" w:rsidR="00B5326D" w:rsidRDefault="00B5326D" w:rsidP="00B5326D">
      <w:pPr>
        <w:pStyle w:val="ListParagraph"/>
        <w:spacing w:after="0" w:line="240" w:lineRule="auto"/>
        <w:ind w:left="1080"/>
      </w:pPr>
    </w:p>
    <w:p w14:paraId="7E0F22E0" w14:textId="77777777" w:rsidR="00B5326D" w:rsidRDefault="00B5326D" w:rsidP="00B5326D">
      <w:pPr>
        <w:pStyle w:val="ListParagraph"/>
        <w:spacing w:after="0" w:line="240" w:lineRule="auto"/>
        <w:ind w:left="1080"/>
      </w:pPr>
    </w:p>
    <w:p w14:paraId="04B1D90F" w14:textId="7A3F64CF" w:rsidR="00B5326D" w:rsidRDefault="00B5326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>How can language be used to show migration patterns? What types of diffusion spread languages?</w:t>
      </w:r>
    </w:p>
    <w:p w14:paraId="6D0B4146" w14:textId="1002DBD9" w:rsidR="002E4B8F" w:rsidRDefault="002E4B8F" w:rsidP="002E4B8F">
      <w:pPr>
        <w:spacing w:after="0" w:line="240" w:lineRule="auto"/>
      </w:pPr>
    </w:p>
    <w:p w14:paraId="58B8CDAD" w14:textId="44B74861" w:rsidR="002E4B8F" w:rsidRDefault="002E4B8F" w:rsidP="002E4B8F">
      <w:pPr>
        <w:spacing w:after="0" w:line="240" w:lineRule="auto"/>
      </w:pPr>
    </w:p>
    <w:p w14:paraId="4660859C" w14:textId="7FF27960" w:rsidR="002E4B8F" w:rsidRDefault="002E4B8F" w:rsidP="002E4B8F">
      <w:pPr>
        <w:spacing w:after="0" w:line="240" w:lineRule="auto"/>
      </w:pPr>
    </w:p>
    <w:p w14:paraId="14275190" w14:textId="77777777" w:rsidR="002E4B8F" w:rsidRDefault="002E4B8F" w:rsidP="002E4B8F">
      <w:pPr>
        <w:spacing w:after="0" w:line="240" w:lineRule="auto"/>
      </w:pPr>
    </w:p>
    <w:p w14:paraId="7BD6CB3A" w14:textId="219D22E2" w:rsidR="002E4B8F" w:rsidRDefault="002E4B8F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>Define the following terms</w:t>
      </w:r>
    </w:p>
    <w:p w14:paraId="77356F8A" w14:textId="27060A5F" w:rsidR="002E4B8F" w:rsidRPr="002E4B8F" w:rsidRDefault="002E4B8F" w:rsidP="002E4B8F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>i</w:t>
      </w:r>
      <w:r w:rsidRPr="002E4B8F">
        <w:rPr>
          <w:b/>
        </w:rPr>
        <w:t>nstitutional language:</w:t>
      </w:r>
    </w:p>
    <w:p w14:paraId="07BE8BBD" w14:textId="24500761" w:rsidR="002E4B8F" w:rsidRDefault="002E4B8F" w:rsidP="002E4B8F">
      <w:pPr>
        <w:pStyle w:val="ListParagraph"/>
        <w:spacing w:after="0" w:line="240" w:lineRule="auto"/>
        <w:ind w:left="1080"/>
        <w:rPr>
          <w:b/>
        </w:rPr>
      </w:pPr>
    </w:p>
    <w:p w14:paraId="2D37CE76" w14:textId="37DFAAF8" w:rsidR="002E4B8F" w:rsidRDefault="002E4B8F" w:rsidP="002E4B8F">
      <w:pPr>
        <w:pStyle w:val="ListParagraph"/>
        <w:spacing w:after="0" w:line="240" w:lineRule="auto"/>
        <w:ind w:left="1080"/>
        <w:rPr>
          <w:b/>
        </w:rPr>
      </w:pPr>
    </w:p>
    <w:p w14:paraId="1AAECDF4" w14:textId="77777777" w:rsidR="00E72C83" w:rsidRDefault="00E72C83" w:rsidP="002E4B8F">
      <w:pPr>
        <w:pStyle w:val="ListParagraph"/>
        <w:spacing w:after="0" w:line="240" w:lineRule="auto"/>
        <w:ind w:left="1080"/>
        <w:rPr>
          <w:b/>
        </w:rPr>
      </w:pPr>
    </w:p>
    <w:p w14:paraId="6C80F6AE" w14:textId="77777777" w:rsidR="002E4B8F" w:rsidRPr="002E4B8F" w:rsidRDefault="002E4B8F" w:rsidP="002E4B8F">
      <w:pPr>
        <w:pStyle w:val="ListParagraph"/>
        <w:spacing w:after="0" w:line="240" w:lineRule="auto"/>
        <w:ind w:left="1080"/>
        <w:rPr>
          <w:b/>
        </w:rPr>
      </w:pPr>
    </w:p>
    <w:p w14:paraId="057C2860" w14:textId="0521EB3B" w:rsidR="002E4B8F" w:rsidRPr="002E4B8F" w:rsidRDefault="002E4B8F" w:rsidP="002E4B8F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>d</w:t>
      </w:r>
      <w:r w:rsidRPr="002E4B8F">
        <w:rPr>
          <w:b/>
        </w:rPr>
        <w:t>eveloping language:</w:t>
      </w:r>
    </w:p>
    <w:p w14:paraId="673055D8" w14:textId="2A8471CA" w:rsidR="002E4B8F" w:rsidRDefault="002E4B8F" w:rsidP="002E4B8F">
      <w:pPr>
        <w:pStyle w:val="ListParagraph"/>
        <w:spacing w:after="0" w:line="240" w:lineRule="auto"/>
        <w:ind w:left="1080"/>
        <w:rPr>
          <w:b/>
        </w:rPr>
      </w:pPr>
    </w:p>
    <w:p w14:paraId="360E2089" w14:textId="7CFE3E7B" w:rsidR="002E4B8F" w:rsidRDefault="002E4B8F" w:rsidP="002E4B8F">
      <w:pPr>
        <w:pStyle w:val="ListParagraph"/>
        <w:spacing w:after="0" w:line="240" w:lineRule="auto"/>
        <w:ind w:left="1080"/>
        <w:rPr>
          <w:b/>
        </w:rPr>
      </w:pPr>
    </w:p>
    <w:p w14:paraId="40AFEB38" w14:textId="77777777" w:rsidR="00E72C83" w:rsidRDefault="00E72C83" w:rsidP="002E4B8F">
      <w:pPr>
        <w:pStyle w:val="ListParagraph"/>
        <w:spacing w:after="0" w:line="240" w:lineRule="auto"/>
        <w:ind w:left="1080"/>
        <w:rPr>
          <w:b/>
        </w:rPr>
      </w:pPr>
    </w:p>
    <w:p w14:paraId="5E5CB0B7" w14:textId="77777777" w:rsidR="002E4B8F" w:rsidRPr="002E4B8F" w:rsidRDefault="002E4B8F" w:rsidP="002E4B8F">
      <w:pPr>
        <w:pStyle w:val="ListParagraph"/>
        <w:spacing w:after="0" w:line="240" w:lineRule="auto"/>
        <w:ind w:left="1080"/>
        <w:rPr>
          <w:b/>
        </w:rPr>
      </w:pPr>
    </w:p>
    <w:p w14:paraId="51754741" w14:textId="0957DB93" w:rsidR="002E4B8F" w:rsidRPr="002E4B8F" w:rsidRDefault="002E4B8F" w:rsidP="002E4B8F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>v</w:t>
      </w:r>
      <w:r w:rsidRPr="002E4B8F">
        <w:rPr>
          <w:b/>
        </w:rPr>
        <w:t>igorous language:</w:t>
      </w:r>
    </w:p>
    <w:p w14:paraId="078B168F" w14:textId="24F44C6D" w:rsidR="002E4B8F" w:rsidRDefault="002E4B8F" w:rsidP="002E4B8F">
      <w:pPr>
        <w:pStyle w:val="ListParagraph"/>
        <w:spacing w:after="0" w:line="240" w:lineRule="auto"/>
        <w:ind w:left="1080"/>
        <w:rPr>
          <w:b/>
        </w:rPr>
      </w:pPr>
    </w:p>
    <w:p w14:paraId="4B24B34F" w14:textId="77777777" w:rsidR="002E4B8F" w:rsidRDefault="002E4B8F" w:rsidP="002E4B8F">
      <w:pPr>
        <w:pStyle w:val="ListParagraph"/>
        <w:spacing w:after="0" w:line="240" w:lineRule="auto"/>
        <w:ind w:left="1080"/>
        <w:rPr>
          <w:b/>
        </w:rPr>
      </w:pPr>
    </w:p>
    <w:p w14:paraId="6322880E" w14:textId="365421EA" w:rsidR="002E4B8F" w:rsidRDefault="002E4B8F" w:rsidP="002E4B8F">
      <w:pPr>
        <w:pStyle w:val="ListParagraph"/>
        <w:spacing w:after="0" w:line="240" w:lineRule="auto"/>
        <w:ind w:left="1080"/>
        <w:rPr>
          <w:b/>
        </w:rPr>
      </w:pPr>
    </w:p>
    <w:p w14:paraId="54A5F03D" w14:textId="77777777" w:rsidR="00E72C83" w:rsidRPr="002E4B8F" w:rsidRDefault="00E72C83" w:rsidP="002E4B8F">
      <w:pPr>
        <w:pStyle w:val="ListParagraph"/>
        <w:spacing w:after="0" w:line="240" w:lineRule="auto"/>
        <w:ind w:left="1080"/>
        <w:rPr>
          <w:b/>
        </w:rPr>
      </w:pPr>
    </w:p>
    <w:p w14:paraId="0BD8B5EA" w14:textId="34E4477E" w:rsidR="002E4B8F" w:rsidRPr="002E4B8F" w:rsidRDefault="002E4B8F" w:rsidP="002E4B8F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>t</w:t>
      </w:r>
      <w:r w:rsidRPr="002E4B8F">
        <w:rPr>
          <w:b/>
        </w:rPr>
        <w:t>hreatened language:</w:t>
      </w:r>
    </w:p>
    <w:p w14:paraId="355847E4" w14:textId="59FFC300" w:rsidR="002E4B8F" w:rsidRDefault="002E4B8F" w:rsidP="002E4B8F">
      <w:pPr>
        <w:pStyle w:val="ListParagraph"/>
        <w:spacing w:after="0" w:line="240" w:lineRule="auto"/>
        <w:ind w:left="1080"/>
        <w:rPr>
          <w:b/>
        </w:rPr>
      </w:pPr>
    </w:p>
    <w:p w14:paraId="43E8C705" w14:textId="128B340C" w:rsidR="002E4B8F" w:rsidRDefault="002E4B8F" w:rsidP="002E4B8F">
      <w:pPr>
        <w:pStyle w:val="ListParagraph"/>
        <w:spacing w:after="0" w:line="240" w:lineRule="auto"/>
        <w:ind w:left="1080"/>
        <w:rPr>
          <w:b/>
        </w:rPr>
      </w:pPr>
    </w:p>
    <w:p w14:paraId="01585F7E" w14:textId="77777777" w:rsidR="00E72C83" w:rsidRDefault="00E72C83" w:rsidP="002E4B8F">
      <w:pPr>
        <w:pStyle w:val="ListParagraph"/>
        <w:spacing w:after="0" w:line="240" w:lineRule="auto"/>
        <w:ind w:left="1080"/>
        <w:rPr>
          <w:b/>
        </w:rPr>
      </w:pPr>
    </w:p>
    <w:p w14:paraId="788CD409" w14:textId="77777777" w:rsidR="002E4B8F" w:rsidRPr="002E4B8F" w:rsidRDefault="002E4B8F" w:rsidP="002E4B8F">
      <w:pPr>
        <w:pStyle w:val="ListParagraph"/>
        <w:spacing w:after="0" w:line="240" w:lineRule="auto"/>
        <w:ind w:left="1080"/>
        <w:rPr>
          <w:b/>
        </w:rPr>
      </w:pPr>
    </w:p>
    <w:p w14:paraId="7C9F0F86" w14:textId="32100DEC" w:rsidR="002E4B8F" w:rsidRPr="002E4B8F" w:rsidRDefault="002E4B8F" w:rsidP="002E4B8F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>d</w:t>
      </w:r>
      <w:r w:rsidRPr="002E4B8F">
        <w:rPr>
          <w:b/>
        </w:rPr>
        <w:t>ying Language:</w:t>
      </w:r>
    </w:p>
    <w:p w14:paraId="5551B56E" w14:textId="5427D37F" w:rsidR="002E4B8F" w:rsidRDefault="002E4B8F" w:rsidP="002E4B8F">
      <w:pPr>
        <w:pStyle w:val="ListParagraph"/>
        <w:spacing w:after="0" w:line="240" w:lineRule="auto"/>
        <w:ind w:left="1080"/>
        <w:rPr>
          <w:b/>
        </w:rPr>
      </w:pPr>
    </w:p>
    <w:p w14:paraId="16E99052" w14:textId="39874120" w:rsidR="002E4B8F" w:rsidRDefault="002E4B8F" w:rsidP="002E4B8F">
      <w:pPr>
        <w:pStyle w:val="ListParagraph"/>
        <w:spacing w:after="0" w:line="240" w:lineRule="auto"/>
        <w:ind w:left="1080"/>
        <w:rPr>
          <w:b/>
        </w:rPr>
      </w:pPr>
    </w:p>
    <w:p w14:paraId="14DA3761" w14:textId="77777777" w:rsidR="00E72C83" w:rsidRDefault="00E72C83" w:rsidP="002E4B8F">
      <w:pPr>
        <w:pStyle w:val="ListParagraph"/>
        <w:spacing w:after="0" w:line="240" w:lineRule="auto"/>
        <w:ind w:left="1080"/>
        <w:rPr>
          <w:b/>
        </w:rPr>
      </w:pPr>
    </w:p>
    <w:p w14:paraId="5BBE7B69" w14:textId="77777777" w:rsidR="002E4B8F" w:rsidRPr="002E4B8F" w:rsidRDefault="002E4B8F" w:rsidP="002E4B8F">
      <w:pPr>
        <w:pStyle w:val="ListParagraph"/>
        <w:spacing w:after="0" w:line="240" w:lineRule="auto"/>
        <w:ind w:left="1080"/>
        <w:rPr>
          <w:b/>
        </w:rPr>
      </w:pPr>
    </w:p>
    <w:p w14:paraId="2CC60ACA" w14:textId="1BB8A89A" w:rsidR="002E4B8F" w:rsidRDefault="002E4B8F" w:rsidP="002E4B8F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>l</w:t>
      </w:r>
      <w:r w:rsidRPr="002E4B8F">
        <w:rPr>
          <w:b/>
        </w:rPr>
        <w:t>iterary tradition:</w:t>
      </w:r>
    </w:p>
    <w:p w14:paraId="1628C9E1" w14:textId="35D57D7A" w:rsidR="00E72C83" w:rsidRDefault="00E72C83" w:rsidP="002E4B8F">
      <w:pPr>
        <w:pStyle w:val="ListParagraph"/>
        <w:spacing w:after="0" w:line="240" w:lineRule="auto"/>
        <w:ind w:left="1080"/>
        <w:rPr>
          <w:b/>
        </w:rPr>
      </w:pPr>
    </w:p>
    <w:p w14:paraId="5A3B88C3" w14:textId="38FA79B5" w:rsidR="00E72C83" w:rsidRDefault="00E72C83" w:rsidP="002E4B8F">
      <w:pPr>
        <w:pStyle w:val="ListParagraph"/>
        <w:spacing w:after="0" w:line="240" w:lineRule="auto"/>
        <w:ind w:left="1080"/>
        <w:rPr>
          <w:b/>
        </w:rPr>
      </w:pPr>
    </w:p>
    <w:p w14:paraId="7C1BD890" w14:textId="534FF4E9" w:rsidR="00E72C83" w:rsidRDefault="00E72C83" w:rsidP="002E4B8F">
      <w:pPr>
        <w:pStyle w:val="ListParagraph"/>
        <w:spacing w:after="0" w:line="240" w:lineRule="auto"/>
        <w:ind w:left="1080"/>
        <w:rPr>
          <w:b/>
        </w:rPr>
      </w:pPr>
    </w:p>
    <w:p w14:paraId="1AE45A84" w14:textId="20C7CE0B" w:rsidR="00E72C83" w:rsidRDefault="00E72C83" w:rsidP="00E72C8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Define the following terms and label the picture with the correct term</w:t>
      </w:r>
      <w:r w:rsidR="00BB0A06">
        <w:t xml:space="preserve"> f</w:t>
      </w:r>
      <w:r w:rsidR="00BB0A06">
        <w:t>rom page 153 (figure 5.9)</w:t>
      </w:r>
      <w:r>
        <w:t>.</w:t>
      </w:r>
    </w:p>
    <w:p w14:paraId="4571469B" w14:textId="77777777" w:rsidR="00E72C83" w:rsidRPr="00686F78" w:rsidRDefault="00E72C83" w:rsidP="00E72C83">
      <w:pPr>
        <w:pStyle w:val="ListParagraph"/>
        <w:spacing w:after="0" w:line="240" w:lineRule="auto"/>
        <w:ind w:left="1080"/>
      </w:pPr>
      <w:r w:rsidRPr="00686F78">
        <w:rPr>
          <w:b/>
          <w:i/>
        </w:rPr>
        <w:t>language family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14:paraId="25AE7B2E" w14:textId="77777777" w:rsidR="00E72C83" w:rsidRDefault="00E72C83" w:rsidP="00E72C83">
      <w:pPr>
        <w:spacing w:after="0" w:line="240" w:lineRule="auto"/>
      </w:pPr>
    </w:p>
    <w:p w14:paraId="31B86981" w14:textId="77777777" w:rsidR="00E72C83" w:rsidRDefault="00E72C83" w:rsidP="00E72C83">
      <w:pPr>
        <w:spacing w:after="0" w:line="240" w:lineRule="auto"/>
      </w:pPr>
    </w:p>
    <w:p w14:paraId="0AB452E2" w14:textId="77777777" w:rsidR="00E72C83" w:rsidRDefault="00E72C83" w:rsidP="00E72C83">
      <w:pPr>
        <w:spacing w:after="0" w:line="240" w:lineRule="auto"/>
      </w:pPr>
    </w:p>
    <w:p w14:paraId="42DC537C" w14:textId="77777777" w:rsidR="00E72C83" w:rsidRPr="00686F78" w:rsidRDefault="00E72C83" w:rsidP="00E72C83">
      <w:pPr>
        <w:pStyle w:val="ListParagraph"/>
        <w:spacing w:after="0" w:line="240" w:lineRule="auto"/>
        <w:ind w:left="1080"/>
      </w:pPr>
      <w:r w:rsidRPr="00686F78">
        <w:rPr>
          <w:b/>
          <w:i/>
        </w:rPr>
        <w:t>language branch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14:paraId="197B9C68" w14:textId="77777777" w:rsidR="00E72C83" w:rsidRDefault="00E72C83" w:rsidP="00E72C83">
      <w:pPr>
        <w:spacing w:after="0" w:line="240" w:lineRule="auto"/>
      </w:pPr>
    </w:p>
    <w:p w14:paraId="362C0BE3" w14:textId="77777777" w:rsidR="00E72C83" w:rsidRDefault="00E72C83" w:rsidP="00E72C83">
      <w:pPr>
        <w:spacing w:after="0" w:line="240" w:lineRule="auto"/>
      </w:pPr>
    </w:p>
    <w:p w14:paraId="52D0CF97" w14:textId="77777777" w:rsidR="00E72C83" w:rsidRDefault="00E72C83" w:rsidP="00E72C83">
      <w:pPr>
        <w:spacing w:after="0" w:line="240" w:lineRule="auto"/>
      </w:pPr>
    </w:p>
    <w:p w14:paraId="2FB8C2AD" w14:textId="3F209707" w:rsidR="00E72C83" w:rsidRDefault="00E72C83" w:rsidP="00E72C83">
      <w:pPr>
        <w:pStyle w:val="ListParagraph"/>
        <w:spacing w:after="0" w:line="240" w:lineRule="auto"/>
        <w:ind w:left="1080"/>
        <w:rPr>
          <w:i/>
        </w:rPr>
      </w:pPr>
      <w:r w:rsidRPr="00686F78">
        <w:rPr>
          <w:b/>
          <w:i/>
        </w:rPr>
        <w:t>language group</w:t>
      </w:r>
      <w:r w:rsidRPr="00000C9C">
        <w:rPr>
          <w:i/>
        </w:rPr>
        <w:t>:</w:t>
      </w:r>
    </w:p>
    <w:p w14:paraId="604EC31B" w14:textId="77777777" w:rsidR="00BB0A06" w:rsidRPr="00686F78" w:rsidRDefault="00BB0A06" w:rsidP="00E72C83">
      <w:pPr>
        <w:pStyle w:val="ListParagraph"/>
        <w:spacing w:after="0" w:line="240" w:lineRule="auto"/>
        <w:ind w:left="1080"/>
      </w:pPr>
    </w:p>
    <w:p w14:paraId="5E667005" w14:textId="77777777" w:rsidR="00E72C83" w:rsidRPr="002E4B8F" w:rsidRDefault="00E72C83" w:rsidP="002E4B8F">
      <w:pPr>
        <w:pStyle w:val="ListParagraph"/>
        <w:spacing w:after="0" w:line="240" w:lineRule="auto"/>
        <w:ind w:left="1080"/>
        <w:rPr>
          <w:b/>
        </w:rPr>
      </w:pPr>
    </w:p>
    <w:p w14:paraId="78D30548" w14:textId="1B55253B" w:rsidR="00B5326D" w:rsidRDefault="00B5326D" w:rsidP="00B5326D">
      <w:pPr>
        <w:spacing w:after="0" w:line="240" w:lineRule="auto"/>
      </w:pPr>
    </w:p>
    <w:p w14:paraId="6A9C2B9A" w14:textId="044192DC" w:rsidR="004221B8" w:rsidRDefault="004221B8" w:rsidP="00B5326D">
      <w:pPr>
        <w:spacing w:after="0" w:line="240" w:lineRule="auto"/>
      </w:pPr>
    </w:p>
    <w:p w14:paraId="0A5FEC6A" w14:textId="0D4B4D25" w:rsidR="00B5326D" w:rsidRDefault="002E4B8F" w:rsidP="004221B8">
      <w:pPr>
        <w:pStyle w:val="ListParagraph"/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B336D" wp14:editId="12E744CD">
                <wp:simplePos x="0" y="0"/>
                <wp:positionH relativeFrom="column">
                  <wp:posOffset>2362200</wp:posOffset>
                </wp:positionH>
                <wp:positionV relativeFrom="paragraph">
                  <wp:posOffset>-29210</wp:posOffset>
                </wp:positionV>
                <wp:extent cx="1895475" cy="381000"/>
                <wp:effectExtent l="38100" t="0" r="28575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40B7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86pt;margin-top:-2.3pt;width:149.25pt;height:30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" strokecolor="#bc4542 [3045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3B6BA" wp14:editId="20390F05">
                <wp:simplePos x="0" y="0"/>
                <wp:positionH relativeFrom="column">
                  <wp:posOffset>2619375</wp:posOffset>
                </wp:positionH>
                <wp:positionV relativeFrom="paragraph">
                  <wp:posOffset>656590</wp:posOffset>
                </wp:positionV>
                <wp:extent cx="1847850" cy="428625"/>
                <wp:effectExtent l="38100" t="0" r="1905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2220C" id="Straight Arrow Connector 10" o:spid="_x0000_s1026" type="#_x0000_t32" style="position:absolute;margin-left:206.25pt;margin-top:51.7pt;width:145.5pt;height:33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" strokecolor="#bc4542 [3045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06BD9" wp14:editId="58ACF748">
                <wp:simplePos x="0" y="0"/>
                <wp:positionH relativeFrom="column">
                  <wp:posOffset>2324100</wp:posOffset>
                </wp:positionH>
                <wp:positionV relativeFrom="paragraph">
                  <wp:posOffset>2066290</wp:posOffset>
                </wp:positionV>
                <wp:extent cx="2038350" cy="600075"/>
                <wp:effectExtent l="38100" t="0" r="190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88A58" id="Straight Arrow Connector 9" o:spid="_x0000_s1026" type="#_x0000_t32" style="position:absolute;margin-left:183pt;margin-top:162.7pt;width:160.5pt;height:47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" strokecolor="#bc4542 [3045]">
                <v:stroke endarrow="block"/>
              </v:shape>
            </w:pict>
          </mc:Fallback>
        </mc:AlternateContent>
      </w:r>
      <w:r w:rsidR="004221B8" w:rsidRPr="004221B8">
        <w:rPr>
          <w:noProof/>
        </w:rPr>
        <w:drawing>
          <wp:inline distT="0" distB="0" distL="0" distR="0" wp14:anchorId="640B26FE" wp14:editId="0957E6EB">
            <wp:extent cx="3276600" cy="3344733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3911" cy="336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0B3DC" w14:textId="77777777" w:rsidR="00686F78" w:rsidRDefault="00686F78" w:rsidP="00686F78">
      <w:pPr>
        <w:spacing w:after="0" w:line="240" w:lineRule="auto"/>
      </w:pPr>
    </w:p>
    <w:p w14:paraId="3750E7D3" w14:textId="77777777" w:rsidR="00686F78" w:rsidRPr="0030393D" w:rsidRDefault="00686F78" w:rsidP="00686F78">
      <w:pPr>
        <w:spacing w:after="0" w:line="240" w:lineRule="auto"/>
      </w:pPr>
    </w:p>
    <w:p w14:paraId="594AC3E6" w14:textId="28C82225" w:rsidR="00EB70A6" w:rsidRDefault="002A04C7" w:rsidP="00166025">
      <w:pPr>
        <w:pStyle w:val="ListParagraph"/>
        <w:numPr>
          <w:ilvl w:val="0"/>
          <w:numId w:val="14"/>
        </w:numPr>
        <w:spacing w:after="0" w:line="240" w:lineRule="auto"/>
      </w:pPr>
      <w:r>
        <w:t>Identify the</w:t>
      </w:r>
      <w:r w:rsidR="00EB70A6">
        <w:t xml:space="preserve"> two </w:t>
      </w:r>
      <w:r>
        <w:t>largest l</w:t>
      </w:r>
      <w:r w:rsidR="00EB70A6">
        <w:t>anguage families</w:t>
      </w:r>
      <w:r>
        <w:t xml:space="preserve"> and the percentage of people who speak a language in that family.</w:t>
      </w:r>
    </w:p>
    <w:p w14:paraId="20D2AD60" w14:textId="5D474719" w:rsidR="00C81B63" w:rsidRDefault="00C81B63" w:rsidP="00C81B63">
      <w:pPr>
        <w:spacing w:after="0" w:line="240" w:lineRule="auto"/>
      </w:pPr>
    </w:p>
    <w:p w14:paraId="127F7515" w14:textId="3EBB68CA" w:rsidR="00C81B63" w:rsidRDefault="00C81B63" w:rsidP="00C81B63">
      <w:pPr>
        <w:spacing w:after="0" w:line="240" w:lineRule="auto"/>
      </w:pPr>
    </w:p>
    <w:p w14:paraId="36AFF622" w14:textId="17824DA5" w:rsidR="00C81B63" w:rsidRDefault="00C81B63" w:rsidP="00C81B63">
      <w:pPr>
        <w:spacing w:after="0" w:line="240" w:lineRule="auto"/>
      </w:pPr>
    </w:p>
    <w:p w14:paraId="7CE97DDE" w14:textId="248EA011" w:rsidR="00C81B63" w:rsidRDefault="00C81B63" w:rsidP="00C81B63">
      <w:pPr>
        <w:spacing w:after="0" w:line="240" w:lineRule="auto"/>
      </w:pPr>
    </w:p>
    <w:p w14:paraId="0E9F6DBE" w14:textId="1541C308" w:rsidR="00C81B63" w:rsidRDefault="00C81B63" w:rsidP="00C81B63">
      <w:pPr>
        <w:spacing w:after="0" w:line="240" w:lineRule="auto"/>
      </w:pPr>
    </w:p>
    <w:p w14:paraId="16E3B571" w14:textId="77777777" w:rsidR="00C81B63" w:rsidRDefault="00C81B63" w:rsidP="00C81B63">
      <w:pPr>
        <w:spacing w:after="0" w:line="240" w:lineRule="auto"/>
      </w:pPr>
    </w:p>
    <w:p w14:paraId="1E252897" w14:textId="21217608" w:rsidR="00D01E3D" w:rsidRDefault="00D01E3D" w:rsidP="00D01E3D">
      <w:pPr>
        <w:spacing w:after="0" w:line="240" w:lineRule="auto"/>
      </w:pPr>
    </w:p>
    <w:p w14:paraId="1BB9D3BF" w14:textId="42FCFAC3" w:rsidR="00D01E3D" w:rsidRDefault="00D01E3D" w:rsidP="00D01E3D">
      <w:pPr>
        <w:spacing w:after="0" w:line="240" w:lineRule="auto"/>
      </w:pPr>
    </w:p>
    <w:p w14:paraId="7E2CE367" w14:textId="77777777" w:rsidR="00D01E3D" w:rsidRDefault="00D01E3D" w:rsidP="00D01E3D">
      <w:pPr>
        <w:spacing w:after="0" w:line="240" w:lineRule="auto"/>
      </w:pPr>
    </w:p>
    <w:p w14:paraId="49E722BD" w14:textId="64101D8E" w:rsidR="00B012D6" w:rsidRDefault="00B012D6" w:rsidP="00166025">
      <w:pPr>
        <w:pStyle w:val="ListParagraph"/>
        <w:numPr>
          <w:ilvl w:val="0"/>
          <w:numId w:val="14"/>
        </w:numPr>
        <w:spacing w:after="0" w:line="240" w:lineRule="auto"/>
      </w:pPr>
      <w:r w:rsidRPr="009E7997">
        <w:rPr>
          <w:b/>
        </w:rPr>
        <w:lastRenderedPageBreak/>
        <w:t xml:space="preserve">Indo-Iranian Branch:  </w:t>
      </w:r>
      <w:r>
        <w:t>Make 2 bullets charts from the reading.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55"/>
        <w:gridCol w:w="4160"/>
      </w:tblGrid>
      <w:tr w:rsidR="00B012D6" w14:paraId="385A9BAB" w14:textId="77777777" w:rsidTr="00166025">
        <w:trPr>
          <w:trHeight w:val="153"/>
        </w:trPr>
        <w:tc>
          <w:tcPr>
            <w:tcW w:w="4155" w:type="dxa"/>
          </w:tcPr>
          <w:p w14:paraId="432C9C3A" w14:textId="77777777" w:rsidR="00B012D6" w:rsidRPr="009E7997" w:rsidRDefault="00B012D6" w:rsidP="003907E6">
            <w:pPr>
              <w:rPr>
                <w:b/>
              </w:rPr>
            </w:pPr>
            <w:r>
              <w:rPr>
                <w:b/>
              </w:rPr>
              <w:t>Indic Group (Eastern)</w:t>
            </w:r>
          </w:p>
        </w:tc>
        <w:tc>
          <w:tcPr>
            <w:tcW w:w="4160" w:type="dxa"/>
          </w:tcPr>
          <w:p w14:paraId="217248AB" w14:textId="77777777" w:rsidR="00B012D6" w:rsidRPr="009E7997" w:rsidRDefault="00B012D6" w:rsidP="003907E6">
            <w:pPr>
              <w:rPr>
                <w:b/>
              </w:rPr>
            </w:pPr>
            <w:r>
              <w:rPr>
                <w:b/>
              </w:rPr>
              <w:t>Iranian Group (Western)</w:t>
            </w:r>
          </w:p>
        </w:tc>
      </w:tr>
      <w:tr w:rsidR="00166025" w14:paraId="278404D6" w14:textId="77777777" w:rsidTr="003265BB">
        <w:trPr>
          <w:trHeight w:val="1547"/>
        </w:trPr>
        <w:tc>
          <w:tcPr>
            <w:tcW w:w="4155" w:type="dxa"/>
          </w:tcPr>
          <w:p w14:paraId="3E384540" w14:textId="77777777" w:rsidR="00166025" w:rsidRDefault="00166025" w:rsidP="003907E6"/>
        </w:tc>
        <w:tc>
          <w:tcPr>
            <w:tcW w:w="4160" w:type="dxa"/>
          </w:tcPr>
          <w:p w14:paraId="0FC584CA" w14:textId="77777777" w:rsidR="00166025" w:rsidRDefault="00166025" w:rsidP="003907E6"/>
        </w:tc>
      </w:tr>
    </w:tbl>
    <w:p w14:paraId="0EBA5C36" w14:textId="6BB49344" w:rsidR="006B7F5F" w:rsidRDefault="006B7F5F" w:rsidP="006B7F5F">
      <w:pPr>
        <w:pStyle w:val="ListParagraph"/>
        <w:spacing w:after="0" w:line="240" w:lineRule="auto"/>
        <w:ind w:left="1080"/>
      </w:pPr>
    </w:p>
    <w:p w14:paraId="09829357" w14:textId="125BB9BF" w:rsidR="003265BB" w:rsidRDefault="003265BB" w:rsidP="003265BB">
      <w:pPr>
        <w:pStyle w:val="ListParagraph"/>
        <w:numPr>
          <w:ilvl w:val="0"/>
          <w:numId w:val="14"/>
        </w:num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166025" w14:paraId="520E7443" w14:textId="77777777" w:rsidTr="0093157F">
        <w:tc>
          <w:tcPr>
            <w:tcW w:w="9216" w:type="dxa"/>
            <w:gridSpan w:val="2"/>
          </w:tcPr>
          <w:p w14:paraId="3DCBE49F" w14:textId="77777777" w:rsidR="00166025" w:rsidRPr="00CA52F2" w:rsidRDefault="00166025" w:rsidP="0093157F">
            <w:pPr>
              <w:jc w:val="center"/>
              <w:rPr>
                <w:b/>
              </w:rPr>
            </w:pPr>
            <w:r>
              <w:rPr>
                <w:b/>
              </w:rPr>
              <w:t>Germanic Branch</w:t>
            </w:r>
          </w:p>
        </w:tc>
      </w:tr>
      <w:tr w:rsidR="00166025" w14:paraId="04944F85" w14:textId="77777777" w:rsidTr="0093157F">
        <w:tc>
          <w:tcPr>
            <w:tcW w:w="4608" w:type="dxa"/>
          </w:tcPr>
          <w:p w14:paraId="0F8F19A4" w14:textId="77777777" w:rsidR="00166025" w:rsidRDefault="00166025" w:rsidP="0093157F">
            <w:pPr>
              <w:jc w:val="center"/>
              <w:rPr>
                <w:b/>
              </w:rPr>
            </w:pPr>
            <w:r>
              <w:rPr>
                <w:b/>
              </w:rPr>
              <w:t>West Germanic Group</w:t>
            </w:r>
          </w:p>
        </w:tc>
        <w:tc>
          <w:tcPr>
            <w:tcW w:w="4608" w:type="dxa"/>
          </w:tcPr>
          <w:p w14:paraId="7FD7603F" w14:textId="77777777" w:rsidR="00166025" w:rsidRDefault="00166025" w:rsidP="0093157F">
            <w:pPr>
              <w:jc w:val="center"/>
              <w:rPr>
                <w:b/>
              </w:rPr>
            </w:pPr>
            <w:r>
              <w:rPr>
                <w:b/>
              </w:rPr>
              <w:t>North Germanic Group</w:t>
            </w:r>
          </w:p>
        </w:tc>
      </w:tr>
    </w:tbl>
    <w:p w14:paraId="48BB53E5" w14:textId="77777777" w:rsidR="00166025" w:rsidRDefault="00166025" w:rsidP="00166025">
      <w:pPr>
        <w:pStyle w:val="ListParagraph"/>
        <w:spacing w:after="0"/>
        <w:ind w:left="1800" w:firstLine="360"/>
        <w:rPr>
          <w:rFonts w:ascii="Wingdings" w:hAnsi="Wingdings"/>
          <w:color w:val="000000"/>
          <w:sz w:val="32"/>
          <w:szCs w:val="32"/>
        </w:rPr>
      </w:pPr>
      <w:r w:rsidRPr="00CA52F2">
        <w:rPr>
          <w:rFonts w:ascii="Wingdings" w:hAnsi="Wingdings"/>
          <w:color w:val="000000"/>
          <w:sz w:val="32"/>
          <w:szCs w:val="32"/>
        </w:rPr>
        <w:t></w:t>
      </w:r>
      <w:r>
        <w:rPr>
          <w:rFonts w:ascii="Wingdings" w:hAnsi="Wingdings"/>
          <w:color w:val="000000"/>
          <w:sz w:val="32"/>
          <w:szCs w:val="32"/>
        </w:rPr>
        <w:t></w:t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 w:rsidRPr="00CA52F2">
        <w:rPr>
          <w:rFonts w:ascii="Wingdings" w:hAnsi="Wingdings"/>
          <w:color w:val="000000"/>
          <w:sz w:val="32"/>
          <w:szCs w:val="32"/>
        </w:rPr>
        <w:t>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430"/>
        <w:gridCol w:w="2160"/>
        <w:gridCol w:w="360"/>
        <w:gridCol w:w="1080"/>
        <w:gridCol w:w="1080"/>
        <w:gridCol w:w="1080"/>
        <w:gridCol w:w="1008"/>
      </w:tblGrid>
      <w:tr w:rsidR="00166025" w14:paraId="22159707" w14:textId="77777777" w:rsidTr="0093157F">
        <w:tc>
          <w:tcPr>
            <w:tcW w:w="2430" w:type="dxa"/>
          </w:tcPr>
          <w:p w14:paraId="558E42F8" w14:textId="77777777" w:rsidR="00166025" w:rsidRDefault="00166025" w:rsidP="0093157F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14:paraId="4DAC0892" w14:textId="77777777" w:rsidR="00166025" w:rsidRDefault="00166025" w:rsidP="0093157F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BD1B921" w14:textId="77777777" w:rsidR="00166025" w:rsidRDefault="00166025" w:rsidP="0093157F">
            <w:pPr>
              <w:rPr>
                <w:sz w:val="32"/>
                <w:szCs w:val="32"/>
              </w:rPr>
            </w:pPr>
          </w:p>
          <w:p w14:paraId="17B81D01" w14:textId="77777777" w:rsidR="00166025" w:rsidRDefault="00166025" w:rsidP="0093157F">
            <w:pPr>
              <w:rPr>
                <w:sz w:val="32"/>
                <w:szCs w:val="32"/>
              </w:rPr>
            </w:pPr>
          </w:p>
          <w:p w14:paraId="0D3D6610" w14:textId="77777777" w:rsidR="00166025" w:rsidRDefault="00166025" w:rsidP="0093157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07813E38" w14:textId="77777777" w:rsidR="00166025" w:rsidRDefault="00166025" w:rsidP="0093157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043CABFC" w14:textId="77777777" w:rsidR="00166025" w:rsidRDefault="00166025" w:rsidP="0093157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269E9A85" w14:textId="77777777" w:rsidR="00166025" w:rsidRDefault="00166025" w:rsidP="0093157F">
            <w:pPr>
              <w:rPr>
                <w:sz w:val="32"/>
                <w:szCs w:val="32"/>
              </w:rPr>
            </w:pPr>
          </w:p>
        </w:tc>
        <w:tc>
          <w:tcPr>
            <w:tcW w:w="1008" w:type="dxa"/>
          </w:tcPr>
          <w:p w14:paraId="2D9AAE18" w14:textId="77777777" w:rsidR="00166025" w:rsidRDefault="00166025" w:rsidP="0093157F">
            <w:pPr>
              <w:rPr>
                <w:sz w:val="32"/>
                <w:szCs w:val="32"/>
              </w:rPr>
            </w:pPr>
          </w:p>
        </w:tc>
      </w:tr>
    </w:tbl>
    <w:p w14:paraId="531A0A2D" w14:textId="77777777" w:rsidR="00166025" w:rsidRDefault="00166025" w:rsidP="00166025">
      <w:pPr>
        <w:pStyle w:val="ListParagraph"/>
        <w:spacing w:after="0" w:line="240" w:lineRule="auto"/>
        <w:ind w:left="1080"/>
      </w:pPr>
    </w:p>
    <w:p w14:paraId="049E08FF" w14:textId="77777777" w:rsidR="00166025" w:rsidRDefault="00166025" w:rsidP="00166025">
      <w:pPr>
        <w:pStyle w:val="ListParagraph"/>
        <w:spacing w:after="0" w:line="240" w:lineRule="auto"/>
        <w:ind w:left="1080"/>
      </w:pPr>
    </w:p>
    <w:p w14:paraId="1E704E9F" w14:textId="5A40D7A7" w:rsidR="00B012D6" w:rsidRDefault="00B012D6" w:rsidP="00166025">
      <w:pPr>
        <w:pStyle w:val="ListParagraph"/>
        <w:numPr>
          <w:ilvl w:val="0"/>
          <w:numId w:val="14"/>
        </w:numPr>
        <w:spacing w:after="0" w:line="240" w:lineRule="auto"/>
      </w:pPr>
      <w:r>
        <w:t>How did Russian become the most important East Slavic language?</w:t>
      </w:r>
    </w:p>
    <w:p w14:paraId="5584FCC8" w14:textId="63F18803" w:rsidR="00B012D6" w:rsidRDefault="00B012D6" w:rsidP="00B012D6">
      <w:pPr>
        <w:ind w:left="360"/>
      </w:pPr>
    </w:p>
    <w:p w14:paraId="43FBBAB3" w14:textId="77777777" w:rsidR="003265BB" w:rsidRDefault="003265BB" w:rsidP="00B012D6">
      <w:pPr>
        <w:ind w:left="360"/>
      </w:pPr>
    </w:p>
    <w:p w14:paraId="70641B27" w14:textId="77777777" w:rsidR="00B012D6" w:rsidRDefault="00B012D6" w:rsidP="00166025">
      <w:pPr>
        <w:pStyle w:val="ListParagraph"/>
        <w:numPr>
          <w:ilvl w:val="0"/>
          <w:numId w:val="14"/>
        </w:numPr>
        <w:spacing w:after="0" w:line="240" w:lineRule="auto"/>
      </w:pPr>
      <w:r>
        <w:t>What is the most important West Slavic language?</w:t>
      </w:r>
    </w:p>
    <w:p w14:paraId="4B72A6D8" w14:textId="77777777" w:rsidR="00B012D6" w:rsidRDefault="00B012D6" w:rsidP="00B012D6">
      <w:pPr>
        <w:ind w:left="360"/>
      </w:pPr>
    </w:p>
    <w:p w14:paraId="08779A18" w14:textId="77777777" w:rsidR="00B012D6" w:rsidRDefault="00B012D6" w:rsidP="00B012D6">
      <w:pPr>
        <w:ind w:left="360"/>
      </w:pPr>
    </w:p>
    <w:p w14:paraId="6F5F343A" w14:textId="134C5D5E" w:rsidR="00B012D6" w:rsidRDefault="00B012D6" w:rsidP="00166025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Describe the controversy between Czech and Slovak languages under Czechoslovakia’s government?  </w:t>
      </w:r>
    </w:p>
    <w:p w14:paraId="3263870A" w14:textId="62EA5950" w:rsidR="00B012D6" w:rsidRDefault="00B012D6" w:rsidP="00B012D6">
      <w:pPr>
        <w:ind w:left="360"/>
      </w:pPr>
    </w:p>
    <w:p w14:paraId="53714F91" w14:textId="77777777" w:rsidR="003265BB" w:rsidRDefault="003265BB" w:rsidP="00B012D6">
      <w:pPr>
        <w:ind w:left="360"/>
      </w:pPr>
    </w:p>
    <w:p w14:paraId="322B42B2" w14:textId="77777777" w:rsidR="00B012D6" w:rsidRDefault="00B012D6" w:rsidP="00166025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The </w:t>
      </w:r>
      <w:r w:rsidRPr="00686F78">
        <w:rPr>
          <w:b/>
        </w:rPr>
        <w:t>four</w:t>
      </w:r>
      <w:r>
        <w:t xml:space="preserve"> most contemporary Romance languages are _________________________, ________________________, _________________________ &amp; ______________________________.</w:t>
      </w:r>
    </w:p>
    <w:p w14:paraId="40AA7530" w14:textId="77777777" w:rsidR="00B012D6" w:rsidRDefault="00B012D6" w:rsidP="00B012D6">
      <w:pPr>
        <w:pStyle w:val="ListParagraph"/>
        <w:spacing w:after="0" w:line="240" w:lineRule="auto"/>
        <w:ind w:left="1080"/>
      </w:pPr>
    </w:p>
    <w:p w14:paraId="4441AC62" w14:textId="3D065108" w:rsidR="00166025" w:rsidRDefault="00166025" w:rsidP="003265BB">
      <w:pPr>
        <w:pStyle w:val="ListParagraph"/>
        <w:spacing w:after="0" w:line="240" w:lineRule="auto"/>
        <w:ind w:left="1080"/>
      </w:pPr>
    </w:p>
    <w:p w14:paraId="365F7434" w14:textId="38B477FC" w:rsidR="003265BB" w:rsidRDefault="006E45F3" w:rsidP="00951F3E">
      <w:pPr>
        <w:pStyle w:val="ListParagraph"/>
        <w:numPr>
          <w:ilvl w:val="0"/>
          <w:numId w:val="14"/>
        </w:numPr>
        <w:spacing w:after="0" w:line="240" w:lineRule="auto"/>
      </w:pPr>
      <w:r>
        <w:t>Describ</w:t>
      </w:r>
      <w:r w:rsidR="00951F3E">
        <w:t xml:space="preserve">e two </w:t>
      </w:r>
      <w:r w:rsidR="00C20329">
        <w:t>language</w:t>
      </w:r>
      <w:r w:rsidR="00A116F0">
        <w:t xml:space="preserve"> families</w:t>
      </w:r>
      <w:r w:rsidR="00C20329">
        <w:t xml:space="preserve"> </w:t>
      </w:r>
      <w:r w:rsidR="00060022">
        <w:t>from</w:t>
      </w:r>
      <w:r w:rsidR="00C20329">
        <w:t xml:space="preserve"> East Asia.</w:t>
      </w:r>
    </w:p>
    <w:p w14:paraId="7E6BC068" w14:textId="77777777" w:rsidR="00C81B63" w:rsidRDefault="00C81B63" w:rsidP="00C81B63">
      <w:pPr>
        <w:pStyle w:val="ListParagraph"/>
        <w:spacing w:after="0" w:line="240" w:lineRule="auto"/>
        <w:ind w:left="1080"/>
      </w:pPr>
    </w:p>
    <w:p w14:paraId="60A41C7D" w14:textId="5833F9F8" w:rsidR="00C20329" w:rsidRDefault="00C20329" w:rsidP="00C20329">
      <w:pPr>
        <w:spacing w:after="0" w:line="240" w:lineRule="auto"/>
      </w:pPr>
    </w:p>
    <w:p w14:paraId="5D097D6D" w14:textId="06C14906" w:rsidR="00C20329" w:rsidRDefault="000D12DA" w:rsidP="000D12DA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Describe </w:t>
      </w:r>
      <w:r w:rsidR="00AC3598">
        <w:t>Dravidian</w:t>
      </w:r>
      <w:r w:rsidR="00060022">
        <w:t xml:space="preserve"> family</w:t>
      </w:r>
      <w:r w:rsidR="00AC3598">
        <w:t xml:space="preserve"> from the Other Asian families.</w:t>
      </w:r>
    </w:p>
    <w:p w14:paraId="401B2CBE" w14:textId="77777777" w:rsidR="00C81B63" w:rsidRDefault="00C81B63" w:rsidP="00C81B63">
      <w:pPr>
        <w:pStyle w:val="ListParagraph"/>
        <w:spacing w:after="0" w:line="240" w:lineRule="auto"/>
        <w:ind w:left="1080"/>
      </w:pPr>
    </w:p>
    <w:p w14:paraId="2DBA30FC" w14:textId="77777777" w:rsidR="00AC3598" w:rsidRDefault="00AC3598" w:rsidP="00AC3598">
      <w:pPr>
        <w:pStyle w:val="ListParagraph"/>
      </w:pPr>
    </w:p>
    <w:p w14:paraId="7BE8D181" w14:textId="43F40FE9" w:rsidR="00AC3598" w:rsidRDefault="00AC3598" w:rsidP="000D12DA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Describe </w:t>
      </w:r>
      <w:r w:rsidR="00A116F0">
        <w:t xml:space="preserve">both Afro-Asiatic and Niger-Congo </w:t>
      </w:r>
      <w:r w:rsidR="00060022">
        <w:t>language families.</w:t>
      </w:r>
    </w:p>
    <w:p w14:paraId="3D30CAA1" w14:textId="77777777" w:rsidR="00166025" w:rsidRPr="00166025" w:rsidRDefault="00166025" w:rsidP="00166025">
      <w:pPr>
        <w:pStyle w:val="ListParagraph"/>
        <w:spacing w:after="0"/>
        <w:ind w:left="1080"/>
        <w:rPr>
          <w:b/>
          <w:sz w:val="28"/>
        </w:rPr>
      </w:pPr>
      <w:r w:rsidRPr="00166025">
        <w:rPr>
          <w:b/>
          <w:sz w:val="28"/>
        </w:rPr>
        <w:lastRenderedPageBreak/>
        <w:t>Key Issue 5.2: Why Do Languages Diffuse?</w:t>
      </w:r>
    </w:p>
    <w:p w14:paraId="13DA5776" w14:textId="77777777" w:rsidR="00166025" w:rsidRPr="00166025" w:rsidRDefault="00166025" w:rsidP="00166025">
      <w:pPr>
        <w:pStyle w:val="ListParagraph"/>
        <w:spacing w:after="0"/>
        <w:ind w:left="1080"/>
        <w:rPr>
          <w:b/>
          <w:i/>
          <w:sz w:val="24"/>
        </w:rPr>
      </w:pPr>
      <w:r w:rsidRPr="00166025">
        <w:rPr>
          <w:b/>
          <w:i/>
          <w:sz w:val="24"/>
        </w:rPr>
        <w:t>Pages 158-163</w:t>
      </w:r>
    </w:p>
    <w:p w14:paraId="73665BEB" w14:textId="77777777" w:rsidR="003265BB" w:rsidRDefault="003265BB" w:rsidP="003265BB">
      <w:pPr>
        <w:pStyle w:val="ListParagraph"/>
        <w:numPr>
          <w:ilvl w:val="0"/>
          <w:numId w:val="25"/>
        </w:numPr>
        <w:spacing w:after="0" w:line="240" w:lineRule="auto"/>
      </w:pPr>
      <w:r>
        <w:t>How did Latin languages diffuse in Europe?  What happened to the native languages?</w:t>
      </w:r>
    </w:p>
    <w:p w14:paraId="38E13963" w14:textId="77777777" w:rsidR="003265BB" w:rsidRDefault="003265BB" w:rsidP="003265BB">
      <w:pPr>
        <w:ind w:left="360"/>
      </w:pPr>
    </w:p>
    <w:p w14:paraId="33635DE9" w14:textId="77777777" w:rsidR="003265BB" w:rsidRDefault="003265BB" w:rsidP="003265BB">
      <w:pPr>
        <w:ind w:left="360"/>
      </w:pPr>
    </w:p>
    <w:p w14:paraId="06169069" w14:textId="77777777" w:rsidR="003265BB" w:rsidRDefault="003265BB" w:rsidP="003265BB">
      <w:pPr>
        <w:ind w:left="360"/>
      </w:pPr>
    </w:p>
    <w:p w14:paraId="2AAEBAAD" w14:textId="6BD0C305" w:rsidR="003265BB" w:rsidRPr="003265BB" w:rsidRDefault="003265BB" w:rsidP="003265BB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Vulgar Latin</w:t>
      </w:r>
      <w:r w:rsidRPr="00000C9C">
        <w:rPr>
          <w:i/>
        </w:rPr>
        <w:t>:</w:t>
      </w:r>
      <w:r w:rsidRPr="00D87F54">
        <w:rPr>
          <w:b/>
        </w:rPr>
        <w:t xml:space="preserve">  </w:t>
      </w:r>
    </w:p>
    <w:p w14:paraId="42D69658" w14:textId="3C269C28" w:rsidR="003265BB" w:rsidRDefault="003265BB" w:rsidP="003265BB">
      <w:pPr>
        <w:spacing w:after="0" w:line="240" w:lineRule="auto"/>
      </w:pPr>
    </w:p>
    <w:p w14:paraId="304187D1" w14:textId="5D043C3C" w:rsidR="003265BB" w:rsidRDefault="003265BB" w:rsidP="003265BB">
      <w:pPr>
        <w:spacing w:after="0" w:line="240" w:lineRule="auto"/>
      </w:pPr>
    </w:p>
    <w:p w14:paraId="0687A570" w14:textId="77777777" w:rsidR="003265BB" w:rsidRPr="006B7F5F" w:rsidRDefault="003265BB" w:rsidP="003265BB">
      <w:pPr>
        <w:spacing w:after="0" w:line="240" w:lineRule="auto"/>
      </w:pPr>
    </w:p>
    <w:p w14:paraId="70AE7FED" w14:textId="72ADD535" w:rsidR="006B7F5F" w:rsidRDefault="006B7F5F" w:rsidP="0053436B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What is the name of the (theoretical) common ancestral language of </w:t>
      </w:r>
      <w:r w:rsidR="005C2EC9">
        <w:t xml:space="preserve">the Indo </w:t>
      </w:r>
      <w:proofErr w:type="spellStart"/>
      <w:r w:rsidR="005C2EC9">
        <w:t>Europan</w:t>
      </w:r>
      <w:proofErr w:type="spellEnd"/>
      <w:r w:rsidR="005C2EC9">
        <w:t xml:space="preserve"> </w:t>
      </w:r>
      <w:r>
        <w:t>languages</w:t>
      </w:r>
      <w:r w:rsidR="005C2EC9">
        <w:t>?</w:t>
      </w:r>
      <w:r w:rsidR="0078426A">
        <w:t xml:space="preserve"> </w:t>
      </w:r>
      <w:r>
        <w:t>Why is its existence difficult (impossible) to prove?</w:t>
      </w:r>
    </w:p>
    <w:p w14:paraId="716E9A8F" w14:textId="77777777" w:rsidR="006B7F5F" w:rsidRDefault="006B7F5F" w:rsidP="006B7F5F">
      <w:pPr>
        <w:ind w:left="360"/>
      </w:pPr>
    </w:p>
    <w:p w14:paraId="3B2C5CB5" w14:textId="77777777" w:rsidR="00686F78" w:rsidRDefault="00686F78" w:rsidP="006B7F5F">
      <w:pPr>
        <w:ind w:left="360"/>
      </w:pPr>
    </w:p>
    <w:p w14:paraId="2FED4FDD" w14:textId="39892A5C" w:rsidR="006B7F5F" w:rsidRDefault="006B7F5F" w:rsidP="0053436B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Contrast the </w:t>
      </w:r>
      <w:r w:rsidR="00686F78">
        <w:rPr>
          <w:b/>
        </w:rPr>
        <w:t>two</w:t>
      </w:r>
      <w:r>
        <w:t xml:space="preserve"> views of the origin of this language in the chart below</w:t>
      </w:r>
      <w:r w:rsidR="00190912">
        <w:t xml:space="preserve"> (page 159)</w:t>
      </w:r>
      <w:r>
        <w:t>.</w:t>
      </w:r>
    </w:p>
    <w:p w14:paraId="3E1DAF65" w14:textId="77777777" w:rsidR="006B7F5F" w:rsidRDefault="006B7F5F" w:rsidP="006B7F5F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8"/>
        <w:gridCol w:w="4502"/>
      </w:tblGrid>
      <w:tr w:rsidR="006B7F5F" w14:paraId="01D06EC9" w14:textId="77777777" w:rsidTr="003907E6">
        <w:tc>
          <w:tcPr>
            <w:tcW w:w="4788" w:type="dxa"/>
          </w:tcPr>
          <w:p w14:paraId="13DE94EE" w14:textId="77777777" w:rsidR="006B7F5F" w:rsidRPr="00D87F54" w:rsidRDefault="006B7F5F" w:rsidP="003907E6">
            <w:pPr>
              <w:jc w:val="center"/>
              <w:rPr>
                <w:b/>
              </w:rPr>
            </w:pPr>
            <w:r>
              <w:rPr>
                <w:b/>
              </w:rPr>
              <w:t>“Kurgan” Theory</w:t>
            </w:r>
          </w:p>
        </w:tc>
        <w:tc>
          <w:tcPr>
            <w:tcW w:w="4788" w:type="dxa"/>
          </w:tcPr>
          <w:p w14:paraId="5D041CC4" w14:textId="77777777" w:rsidR="006B7F5F" w:rsidRPr="00D87F54" w:rsidRDefault="006B7F5F" w:rsidP="003907E6">
            <w:pPr>
              <w:jc w:val="center"/>
              <w:rPr>
                <w:b/>
              </w:rPr>
            </w:pPr>
            <w:r>
              <w:rPr>
                <w:b/>
              </w:rPr>
              <w:t>Renfrew Hypothesis</w:t>
            </w:r>
          </w:p>
        </w:tc>
      </w:tr>
      <w:tr w:rsidR="006B7F5F" w14:paraId="2FD6A4D5" w14:textId="77777777" w:rsidTr="003907E6">
        <w:tc>
          <w:tcPr>
            <w:tcW w:w="4788" w:type="dxa"/>
          </w:tcPr>
          <w:p w14:paraId="3436D7DB" w14:textId="77777777" w:rsidR="006B7F5F" w:rsidRDefault="006B7F5F" w:rsidP="003907E6"/>
          <w:p w14:paraId="3703C74D" w14:textId="77777777" w:rsidR="006B7F5F" w:rsidRDefault="006B7F5F" w:rsidP="003907E6"/>
          <w:p w14:paraId="27019E2E" w14:textId="77777777" w:rsidR="006B7F5F" w:rsidRDefault="006B7F5F" w:rsidP="003907E6"/>
          <w:p w14:paraId="041E0FF3" w14:textId="77777777" w:rsidR="006B7F5F" w:rsidRDefault="006B7F5F" w:rsidP="003907E6"/>
          <w:p w14:paraId="10568A76" w14:textId="77777777" w:rsidR="006B7F5F" w:rsidRDefault="006B7F5F" w:rsidP="003907E6"/>
          <w:p w14:paraId="630A98A6" w14:textId="77777777" w:rsidR="006B7F5F" w:rsidRDefault="006B7F5F" w:rsidP="003907E6"/>
          <w:p w14:paraId="288EF298" w14:textId="77777777" w:rsidR="006B7F5F" w:rsidRDefault="006B7F5F" w:rsidP="003907E6"/>
          <w:p w14:paraId="0EFD8657" w14:textId="77777777" w:rsidR="006B7F5F" w:rsidRDefault="006B7F5F" w:rsidP="003907E6"/>
          <w:p w14:paraId="2F177845" w14:textId="77777777" w:rsidR="006B7F5F" w:rsidRDefault="006B7F5F" w:rsidP="003907E6"/>
          <w:p w14:paraId="326DBF8A" w14:textId="77777777" w:rsidR="006B7F5F" w:rsidRDefault="006B7F5F" w:rsidP="003907E6"/>
          <w:p w14:paraId="3759EE1F" w14:textId="77777777" w:rsidR="006B7F5F" w:rsidRDefault="006B7F5F" w:rsidP="003907E6"/>
          <w:p w14:paraId="1010DEB3" w14:textId="77777777" w:rsidR="006B7F5F" w:rsidRDefault="006B7F5F" w:rsidP="003907E6"/>
          <w:p w14:paraId="723C3EC8" w14:textId="77777777" w:rsidR="006B7F5F" w:rsidRDefault="006B7F5F" w:rsidP="003907E6"/>
          <w:p w14:paraId="0C4182FC" w14:textId="77777777" w:rsidR="006B7F5F" w:rsidRDefault="006B7F5F" w:rsidP="003907E6"/>
          <w:p w14:paraId="484AA8A1" w14:textId="77777777" w:rsidR="006B7F5F" w:rsidRDefault="006B7F5F" w:rsidP="003907E6"/>
        </w:tc>
        <w:tc>
          <w:tcPr>
            <w:tcW w:w="4788" w:type="dxa"/>
          </w:tcPr>
          <w:p w14:paraId="73341355" w14:textId="77777777" w:rsidR="006B7F5F" w:rsidRDefault="006B7F5F" w:rsidP="003907E6"/>
        </w:tc>
      </w:tr>
    </w:tbl>
    <w:p w14:paraId="587E4A15" w14:textId="77777777" w:rsidR="006B7F5F" w:rsidRDefault="006B7F5F" w:rsidP="006B7F5F">
      <w:pPr>
        <w:pStyle w:val="ListParagraph"/>
        <w:spacing w:after="0"/>
        <w:ind w:left="1080"/>
        <w:rPr>
          <w:sz w:val="24"/>
        </w:rPr>
      </w:pPr>
    </w:p>
    <w:p w14:paraId="53D37996" w14:textId="77777777" w:rsidR="00DF48C7" w:rsidRDefault="00DF48C7" w:rsidP="00DF48C7">
      <w:pPr>
        <w:spacing w:after="0" w:line="240" w:lineRule="auto"/>
      </w:pPr>
    </w:p>
    <w:p w14:paraId="72EC5B63" w14:textId="4D146F02" w:rsidR="00DF48C7" w:rsidRDefault="00DF48C7" w:rsidP="00D66356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What </w:t>
      </w:r>
      <w:r>
        <w:rPr>
          <w:b/>
        </w:rPr>
        <w:t>three</w:t>
      </w:r>
      <w:r>
        <w:t xml:space="preserve"> European people originally came together to form the English people and English language?</w:t>
      </w:r>
    </w:p>
    <w:p w14:paraId="707AD461" w14:textId="77777777" w:rsidR="00DF48C7" w:rsidRDefault="00DF48C7" w:rsidP="00DF48C7">
      <w:pPr>
        <w:ind w:left="360"/>
      </w:pPr>
    </w:p>
    <w:p w14:paraId="33329157" w14:textId="77777777" w:rsidR="00DF48C7" w:rsidRDefault="00DF48C7" w:rsidP="00DF48C7">
      <w:pPr>
        <w:ind w:left="360"/>
      </w:pPr>
    </w:p>
    <w:p w14:paraId="35FE7313" w14:textId="77777777" w:rsidR="00DF48C7" w:rsidRDefault="00DF48C7" w:rsidP="00DF48C7">
      <w:pPr>
        <w:ind w:left="360"/>
      </w:pPr>
    </w:p>
    <w:p w14:paraId="2329AEFE" w14:textId="3AF7E851" w:rsidR="00DF48C7" w:rsidRDefault="00DF48C7" w:rsidP="004752D1">
      <w:pPr>
        <w:pStyle w:val="ListParagraph"/>
        <w:numPr>
          <w:ilvl w:val="0"/>
          <w:numId w:val="25"/>
        </w:numPr>
        <w:spacing w:after="0" w:line="240" w:lineRule="auto"/>
      </w:pPr>
      <w:r>
        <w:lastRenderedPageBreak/>
        <w:t xml:space="preserve">What </w:t>
      </w:r>
      <w:r w:rsidRPr="00EC234F">
        <w:rPr>
          <w:b/>
        </w:rPr>
        <w:t>two</w:t>
      </w:r>
      <w:r>
        <w:t xml:space="preserve"> subsequent invasions added additional words to the evolving English language?</w:t>
      </w:r>
    </w:p>
    <w:p w14:paraId="539838C0" w14:textId="5E0A1BFB" w:rsidR="00EC234F" w:rsidRDefault="00EC234F" w:rsidP="00EC234F">
      <w:pPr>
        <w:spacing w:after="0" w:line="240" w:lineRule="auto"/>
      </w:pPr>
    </w:p>
    <w:p w14:paraId="44E05A07" w14:textId="6DEAA352" w:rsidR="00EC234F" w:rsidRDefault="00EC234F" w:rsidP="00EC234F">
      <w:pPr>
        <w:spacing w:after="0" w:line="240" w:lineRule="auto"/>
      </w:pPr>
    </w:p>
    <w:p w14:paraId="5D886664" w14:textId="77777777" w:rsidR="00EC234F" w:rsidRDefault="00EC234F" w:rsidP="00EC234F">
      <w:pPr>
        <w:spacing w:after="0" w:line="240" w:lineRule="auto"/>
      </w:pPr>
    </w:p>
    <w:p w14:paraId="262BBFE0" w14:textId="54CCEFDB" w:rsidR="00BD116F" w:rsidRDefault="00BD116F" w:rsidP="004752D1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How has expansion diffusion occurred with English? Give </w:t>
      </w:r>
      <w:r w:rsidR="00EC234F">
        <w:rPr>
          <w:b/>
        </w:rPr>
        <w:t>four</w:t>
      </w:r>
      <w:r>
        <w:t xml:space="preserve"> examples.</w:t>
      </w:r>
    </w:p>
    <w:p w14:paraId="551A831E" w14:textId="4FF7BF61" w:rsidR="00EC234F" w:rsidRDefault="00EC234F" w:rsidP="001F4B81">
      <w:pPr>
        <w:pStyle w:val="ListParagraph"/>
        <w:spacing w:after="0" w:line="240" w:lineRule="auto"/>
      </w:pPr>
    </w:p>
    <w:p w14:paraId="7ECA4F59" w14:textId="6B038DE7" w:rsidR="00BD116F" w:rsidRDefault="00DA0E51" w:rsidP="00DA0E51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What is a </w:t>
      </w:r>
      <w:r w:rsidRPr="00DA0E51">
        <w:rPr>
          <w:b/>
          <w:i/>
        </w:rPr>
        <w:t>lingua franca</w:t>
      </w:r>
      <w:r>
        <w:t>?</w:t>
      </w:r>
      <w:r w:rsidR="006C571F">
        <w:t xml:space="preserve"> W</w:t>
      </w:r>
      <w:r w:rsidR="00440255">
        <w:t>hat have been the benefits and problems with English as a lingua Franca?</w:t>
      </w:r>
    </w:p>
    <w:p w14:paraId="32530DCE" w14:textId="77777777" w:rsidR="00BD116F" w:rsidRDefault="00BD116F" w:rsidP="00BD116F">
      <w:pPr>
        <w:spacing w:after="0" w:line="240" w:lineRule="auto"/>
      </w:pPr>
    </w:p>
    <w:p w14:paraId="37457712" w14:textId="77777777" w:rsidR="00BD116F" w:rsidRDefault="00BD116F" w:rsidP="00BD116F">
      <w:pPr>
        <w:spacing w:after="0" w:line="240" w:lineRule="auto"/>
      </w:pPr>
    </w:p>
    <w:p w14:paraId="7EF5C234" w14:textId="77777777" w:rsidR="00BD116F" w:rsidRDefault="00BD116F" w:rsidP="00BD116F">
      <w:pPr>
        <w:spacing w:after="0" w:line="240" w:lineRule="auto"/>
      </w:pPr>
    </w:p>
    <w:p w14:paraId="35284ED6" w14:textId="77777777" w:rsidR="00BD116F" w:rsidRDefault="00BD116F" w:rsidP="00BD116F">
      <w:pPr>
        <w:spacing w:after="0" w:line="240" w:lineRule="auto"/>
      </w:pPr>
    </w:p>
    <w:p w14:paraId="66652AA7" w14:textId="77777777" w:rsidR="00BD116F" w:rsidRPr="00686F78" w:rsidRDefault="00BD116F" w:rsidP="004752D1">
      <w:pPr>
        <w:pStyle w:val="ListParagraph"/>
        <w:numPr>
          <w:ilvl w:val="0"/>
          <w:numId w:val="25"/>
        </w:numPr>
        <w:spacing w:after="0" w:line="240" w:lineRule="auto"/>
      </w:pPr>
      <w:r>
        <w:t>Why is much of the internet in English? Why might this be problematic?</w:t>
      </w:r>
    </w:p>
    <w:p w14:paraId="7FECE523" w14:textId="77777777" w:rsidR="00686F78" w:rsidRDefault="00686F78" w:rsidP="006B7F5F">
      <w:pPr>
        <w:pStyle w:val="ListParagraph"/>
        <w:spacing w:after="0"/>
        <w:ind w:left="1080"/>
        <w:rPr>
          <w:sz w:val="24"/>
        </w:rPr>
      </w:pPr>
    </w:p>
    <w:p w14:paraId="3E1F63EE" w14:textId="77777777" w:rsidR="00686F78" w:rsidRDefault="00686F78" w:rsidP="006B7F5F">
      <w:pPr>
        <w:pStyle w:val="ListParagraph"/>
        <w:spacing w:after="0"/>
        <w:ind w:left="1080"/>
        <w:rPr>
          <w:sz w:val="24"/>
        </w:rPr>
      </w:pPr>
    </w:p>
    <w:p w14:paraId="554970CF" w14:textId="77777777" w:rsidR="00686F78" w:rsidRDefault="00686F78" w:rsidP="006B7F5F">
      <w:pPr>
        <w:pStyle w:val="ListParagraph"/>
        <w:spacing w:after="0"/>
        <w:ind w:left="1080"/>
        <w:rPr>
          <w:sz w:val="24"/>
        </w:rPr>
      </w:pPr>
    </w:p>
    <w:p w14:paraId="3D7F4CA3" w14:textId="2C993246" w:rsidR="0096799E" w:rsidRDefault="0096799E" w:rsidP="0096799E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 w:rsidR="00B5326D">
        <w:rPr>
          <w:b/>
          <w:sz w:val="28"/>
        </w:rPr>
        <w:t>5.</w:t>
      </w:r>
      <w:r>
        <w:rPr>
          <w:b/>
          <w:sz w:val="28"/>
        </w:rPr>
        <w:t>3: Why Do Languages Vary Among Places?</w:t>
      </w:r>
    </w:p>
    <w:p w14:paraId="57ABEFCA" w14:textId="466BB205" w:rsidR="0096799E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</w:t>
      </w:r>
      <w:r w:rsidR="00B5326D">
        <w:rPr>
          <w:b/>
          <w:i/>
          <w:sz w:val="24"/>
        </w:rPr>
        <w:t>64</w:t>
      </w:r>
      <w:r>
        <w:rPr>
          <w:b/>
          <w:i/>
          <w:sz w:val="24"/>
        </w:rPr>
        <w:t>-1</w:t>
      </w:r>
      <w:r w:rsidR="00B5326D">
        <w:rPr>
          <w:b/>
          <w:i/>
          <w:sz w:val="24"/>
        </w:rPr>
        <w:t>7</w:t>
      </w:r>
      <w:r>
        <w:rPr>
          <w:b/>
          <w:i/>
          <w:sz w:val="24"/>
        </w:rPr>
        <w:t>3</w:t>
      </w:r>
    </w:p>
    <w:p w14:paraId="4EE4C827" w14:textId="5A7E604E" w:rsidR="00EB392F" w:rsidRDefault="00EB392F" w:rsidP="004752D1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Does the United States have an </w:t>
      </w:r>
      <w:r>
        <w:rPr>
          <w:b/>
          <w:i/>
        </w:rPr>
        <w:t>official language</w:t>
      </w:r>
      <w:r>
        <w:t>? Why or why not?</w:t>
      </w:r>
    </w:p>
    <w:p w14:paraId="3D4163A9" w14:textId="77777777" w:rsidR="009367AE" w:rsidRDefault="009367AE" w:rsidP="009367AE">
      <w:pPr>
        <w:spacing w:after="0" w:line="240" w:lineRule="auto"/>
      </w:pPr>
    </w:p>
    <w:p w14:paraId="0C7CAB7A" w14:textId="77777777" w:rsidR="00EB392F" w:rsidRDefault="00EB392F" w:rsidP="00EB392F">
      <w:pPr>
        <w:spacing w:after="0" w:line="240" w:lineRule="auto"/>
      </w:pPr>
    </w:p>
    <w:p w14:paraId="78D81C09" w14:textId="767517B2" w:rsidR="007261C1" w:rsidRDefault="005D0BF1" w:rsidP="004752D1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Describe the three informal languages </w:t>
      </w:r>
      <w:r w:rsidR="009367AE">
        <w:t xml:space="preserve">(Franglais, Spanglish, </w:t>
      </w:r>
      <w:proofErr w:type="spellStart"/>
      <w:r w:rsidR="009367AE">
        <w:t>Denglish</w:t>
      </w:r>
      <w:proofErr w:type="spellEnd"/>
      <w:r w:rsidR="009367AE">
        <w:t>).</w:t>
      </w:r>
    </w:p>
    <w:p w14:paraId="051B0878" w14:textId="361F5B3C" w:rsidR="00B31284" w:rsidRDefault="00B31284" w:rsidP="00B31284">
      <w:pPr>
        <w:spacing w:after="0" w:line="240" w:lineRule="auto"/>
      </w:pPr>
    </w:p>
    <w:p w14:paraId="6BFBE4FC" w14:textId="398C8FBC" w:rsidR="00B31284" w:rsidRDefault="00B31284" w:rsidP="00B31284">
      <w:pPr>
        <w:spacing w:after="0" w:line="240" w:lineRule="auto"/>
      </w:pPr>
    </w:p>
    <w:p w14:paraId="6072E042" w14:textId="32123053" w:rsidR="00B31284" w:rsidRDefault="00B31284" w:rsidP="00B31284">
      <w:pPr>
        <w:spacing w:after="0" w:line="240" w:lineRule="auto"/>
      </w:pPr>
    </w:p>
    <w:p w14:paraId="7ED4ACA7" w14:textId="77777777" w:rsidR="00B31284" w:rsidRDefault="00B31284" w:rsidP="00B31284">
      <w:pPr>
        <w:spacing w:after="0" w:line="240" w:lineRule="auto"/>
      </w:pPr>
    </w:p>
    <w:p w14:paraId="7B634F75" w14:textId="6F09175A" w:rsidR="00A47E16" w:rsidRPr="00B31796" w:rsidRDefault="00A47E16" w:rsidP="004752D1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Define </w:t>
      </w:r>
      <w:r w:rsidRPr="00A507DE">
        <w:rPr>
          <w:b/>
          <w:i/>
        </w:rPr>
        <w:t>pidgin language</w:t>
      </w:r>
      <w:r w:rsidRPr="00000C9C">
        <w:rPr>
          <w:i/>
        </w:rPr>
        <w:t>:</w:t>
      </w:r>
      <w:r w:rsidRPr="00F27D0B">
        <w:rPr>
          <w:b/>
        </w:rPr>
        <w:t xml:space="preserve">  </w:t>
      </w:r>
    </w:p>
    <w:p w14:paraId="4AD1C46A" w14:textId="3A25B8EF" w:rsidR="00B31796" w:rsidRDefault="00B31796" w:rsidP="00B31796">
      <w:pPr>
        <w:spacing w:after="0" w:line="240" w:lineRule="auto"/>
      </w:pPr>
    </w:p>
    <w:p w14:paraId="5EBE5AAF" w14:textId="77777777" w:rsidR="00B31796" w:rsidRPr="00B31284" w:rsidRDefault="00B31796" w:rsidP="00B31796">
      <w:pPr>
        <w:spacing w:after="0" w:line="240" w:lineRule="auto"/>
      </w:pPr>
    </w:p>
    <w:p w14:paraId="132F4F57" w14:textId="3AAD6071" w:rsidR="00B31796" w:rsidRDefault="00B31796" w:rsidP="004752D1">
      <w:pPr>
        <w:pStyle w:val="ListParagraph"/>
        <w:numPr>
          <w:ilvl w:val="0"/>
          <w:numId w:val="25"/>
        </w:numPr>
        <w:spacing w:after="0" w:line="240" w:lineRule="auto"/>
      </w:pPr>
      <w:r w:rsidRPr="00B31796">
        <w:rPr>
          <w:b/>
        </w:rPr>
        <w:t>Dialects</w:t>
      </w:r>
      <w:r>
        <w:t xml:space="preserve"> are defined as “regional variations of a language” and are distinguished by </w:t>
      </w:r>
      <w:r w:rsidRPr="00B31796">
        <w:rPr>
          <w:b/>
        </w:rPr>
        <w:t>three</w:t>
      </w:r>
      <w:r>
        <w:t xml:space="preserve"> things.  What are they?</w:t>
      </w:r>
    </w:p>
    <w:p w14:paraId="28599A95" w14:textId="0FC66903" w:rsidR="004B26EE" w:rsidRDefault="004B26EE" w:rsidP="004B26EE">
      <w:pPr>
        <w:spacing w:after="0" w:line="240" w:lineRule="auto"/>
      </w:pPr>
    </w:p>
    <w:p w14:paraId="49B75FCC" w14:textId="1AE2E86F" w:rsidR="004B26EE" w:rsidRDefault="004B26EE" w:rsidP="004B26EE">
      <w:pPr>
        <w:spacing w:after="0" w:line="240" w:lineRule="auto"/>
      </w:pPr>
    </w:p>
    <w:p w14:paraId="72BDD304" w14:textId="77777777" w:rsidR="004B26EE" w:rsidRDefault="004B26EE" w:rsidP="004B26EE">
      <w:pPr>
        <w:spacing w:after="0" w:line="240" w:lineRule="auto"/>
      </w:pPr>
    </w:p>
    <w:p w14:paraId="77553E2E" w14:textId="77777777" w:rsidR="004B26EE" w:rsidRDefault="004B26EE" w:rsidP="004B26EE">
      <w:pPr>
        <w:spacing w:after="0" w:line="240" w:lineRule="auto"/>
      </w:pPr>
    </w:p>
    <w:p w14:paraId="1C3F6320" w14:textId="751A6B58" w:rsidR="004B26EE" w:rsidRDefault="00AD0977" w:rsidP="004752D1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Provide information for the three ways that </w:t>
      </w:r>
      <w:r w:rsidR="00531633">
        <w:t xml:space="preserve">American and British English </w:t>
      </w:r>
      <w:r w:rsidR="00730EA0">
        <w:t>differ</w:t>
      </w:r>
      <w:r w:rsidR="00D664AF">
        <w:t>-</w:t>
      </w:r>
    </w:p>
    <w:p w14:paraId="1C818C7E" w14:textId="6CE67197" w:rsidR="00D664AF" w:rsidRPr="00AD0977" w:rsidRDefault="00AD0977" w:rsidP="00D664AF">
      <w:pPr>
        <w:spacing w:after="0" w:line="240" w:lineRule="auto"/>
        <w:ind w:left="1080"/>
        <w:rPr>
          <w:b/>
        </w:rPr>
      </w:pPr>
      <w:r w:rsidRPr="00AD0977">
        <w:rPr>
          <w:b/>
        </w:rPr>
        <w:t>Vocabular:</w:t>
      </w:r>
    </w:p>
    <w:p w14:paraId="5FA0A391" w14:textId="42A8E7FE" w:rsidR="00AD0977" w:rsidRDefault="00AD0977" w:rsidP="00D664AF">
      <w:pPr>
        <w:spacing w:after="0" w:line="240" w:lineRule="auto"/>
        <w:ind w:left="1080"/>
        <w:rPr>
          <w:b/>
        </w:rPr>
      </w:pPr>
    </w:p>
    <w:p w14:paraId="64D8D32A" w14:textId="77777777" w:rsidR="00AD0977" w:rsidRPr="00AD0977" w:rsidRDefault="00AD0977" w:rsidP="00D664AF">
      <w:pPr>
        <w:spacing w:after="0" w:line="240" w:lineRule="auto"/>
        <w:ind w:left="1080"/>
        <w:rPr>
          <w:b/>
        </w:rPr>
      </w:pPr>
    </w:p>
    <w:p w14:paraId="653040D4" w14:textId="0733E766" w:rsidR="00AD0977" w:rsidRPr="00AD0977" w:rsidRDefault="00AD0977" w:rsidP="00D664AF">
      <w:pPr>
        <w:spacing w:after="0" w:line="240" w:lineRule="auto"/>
        <w:ind w:left="1080"/>
        <w:rPr>
          <w:b/>
        </w:rPr>
      </w:pPr>
    </w:p>
    <w:p w14:paraId="6D40FA7C" w14:textId="560A8EFA" w:rsidR="00AD0977" w:rsidRPr="00AD0977" w:rsidRDefault="00AD0977" w:rsidP="00D664AF">
      <w:pPr>
        <w:spacing w:after="0" w:line="240" w:lineRule="auto"/>
        <w:ind w:left="1080"/>
        <w:rPr>
          <w:b/>
        </w:rPr>
      </w:pPr>
      <w:r w:rsidRPr="00AD0977">
        <w:rPr>
          <w:b/>
        </w:rPr>
        <w:t>Pronunciation:</w:t>
      </w:r>
    </w:p>
    <w:p w14:paraId="6E1BE59C" w14:textId="119501C3" w:rsidR="00AD0977" w:rsidRDefault="00AD0977" w:rsidP="00D664AF">
      <w:pPr>
        <w:spacing w:after="0" w:line="240" w:lineRule="auto"/>
        <w:ind w:left="1080"/>
        <w:rPr>
          <w:b/>
        </w:rPr>
      </w:pPr>
    </w:p>
    <w:p w14:paraId="1C7153CF" w14:textId="77777777" w:rsidR="00AD0977" w:rsidRPr="00AD0977" w:rsidRDefault="00AD0977" w:rsidP="00D664AF">
      <w:pPr>
        <w:spacing w:after="0" w:line="240" w:lineRule="auto"/>
        <w:ind w:left="1080"/>
        <w:rPr>
          <w:b/>
        </w:rPr>
      </w:pPr>
    </w:p>
    <w:p w14:paraId="4044A219" w14:textId="240B6210" w:rsidR="00AD0977" w:rsidRPr="00AD0977" w:rsidRDefault="00AD0977" w:rsidP="00D664AF">
      <w:pPr>
        <w:spacing w:after="0" w:line="240" w:lineRule="auto"/>
        <w:ind w:left="1080"/>
        <w:rPr>
          <w:b/>
        </w:rPr>
      </w:pPr>
    </w:p>
    <w:p w14:paraId="63BDD681" w14:textId="51D288E6" w:rsidR="00AD0977" w:rsidRDefault="00AD0977" w:rsidP="00D664AF">
      <w:pPr>
        <w:spacing w:after="0" w:line="240" w:lineRule="auto"/>
        <w:ind w:left="1080"/>
        <w:rPr>
          <w:b/>
        </w:rPr>
      </w:pPr>
      <w:r w:rsidRPr="00AD0977">
        <w:rPr>
          <w:b/>
        </w:rPr>
        <w:t>Spelling:</w:t>
      </w:r>
    </w:p>
    <w:p w14:paraId="14DAD352" w14:textId="77777777" w:rsidR="00B83191" w:rsidRPr="00AD0977" w:rsidRDefault="00B83191" w:rsidP="00D664AF">
      <w:pPr>
        <w:spacing w:after="0" w:line="240" w:lineRule="auto"/>
        <w:ind w:left="1080"/>
        <w:rPr>
          <w:b/>
        </w:rPr>
      </w:pPr>
    </w:p>
    <w:p w14:paraId="5F8C1BD7" w14:textId="77777777" w:rsidR="004B26EE" w:rsidRDefault="004B26EE" w:rsidP="004752D1">
      <w:pPr>
        <w:pStyle w:val="ListParagraph"/>
        <w:numPr>
          <w:ilvl w:val="0"/>
          <w:numId w:val="25"/>
        </w:numPr>
        <w:spacing w:after="0" w:line="240" w:lineRule="auto"/>
      </w:pPr>
      <w:r>
        <w:lastRenderedPageBreak/>
        <w:t xml:space="preserve">Define </w:t>
      </w:r>
      <w:r w:rsidRPr="00686F78">
        <w:rPr>
          <w:b/>
          <w:i/>
        </w:rPr>
        <w:t>standard language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14:paraId="1D14F6FA" w14:textId="77777777" w:rsidR="004B26EE" w:rsidRDefault="004B26EE" w:rsidP="004B26EE">
      <w:pPr>
        <w:ind w:left="360"/>
      </w:pPr>
    </w:p>
    <w:p w14:paraId="406CCBF1" w14:textId="77777777" w:rsidR="004B26EE" w:rsidRDefault="004B26EE" w:rsidP="004752D1">
      <w:pPr>
        <w:pStyle w:val="ListParagraph"/>
        <w:numPr>
          <w:ilvl w:val="0"/>
          <w:numId w:val="25"/>
        </w:numPr>
        <w:spacing w:after="0" w:line="240" w:lineRule="auto"/>
      </w:pPr>
      <w:r>
        <w:t>What is the standard language for of English?  Where did it come from (3 cities)?  How was it diffused throughout Britain?</w:t>
      </w:r>
    </w:p>
    <w:p w14:paraId="28D8A8C1" w14:textId="77777777" w:rsidR="004B26EE" w:rsidRDefault="004B26EE" w:rsidP="004B26EE">
      <w:pPr>
        <w:ind w:left="360"/>
      </w:pPr>
    </w:p>
    <w:p w14:paraId="1ACEC38A" w14:textId="77777777" w:rsidR="004B26EE" w:rsidRDefault="004B26EE" w:rsidP="004B26EE">
      <w:pPr>
        <w:ind w:left="360"/>
      </w:pPr>
    </w:p>
    <w:p w14:paraId="6CDB0F9A" w14:textId="77777777" w:rsidR="004B26EE" w:rsidRDefault="004B26EE" w:rsidP="004B26EE">
      <w:pPr>
        <w:spacing w:after="0" w:line="240" w:lineRule="auto"/>
      </w:pPr>
    </w:p>
    <w:p w14:paraId="3B889E9B" w14:textId="182C0DF4" w:rsidR="004B26EE" w:rsidRDefault="00131695" w:rsidP="004752D1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What is an </w:t>
      </w:r>
      <w:r w:rsidRPr="00131695">
        <w:rPr>
          <w:b/>
          <w:i/>
        </w:rPr>
        <w:t>isogloss</w:t>
      </w:r>
      <w:r>
        <w:t>?</w:t>
      </w:r>
    </w:p>
    <w:p w14:paraId="033975F5" w14:textId="77777777" w:rsidR="004B26EE" w:rsidRDefault="004B26EE" w:rsidP="004B26EE">
      <w:pPr>
        <w:ind w:left="360"/>
      </w:pPr>
    </w:p>
    <w:p w14:paraId="0E1658D7" w14:textId="4A9320B3" w:rsidR="004B26EE" w:rsidRDefault="00131695" w:rsidP="004752D1">
      <w:pPr>
        <w:pStyle w:val="ListParagraph"/>
        <w:numPr>
          <w:ilvl w:val="0"/>
          <w:numId w:val="25"/>
        </w:numPr>
      </w:pPr>
      <w:r>
        <w:t xml:space="preserve">How </w:t>
      </w:r>
      <w:r w:rsidR="00932ECD">
        <w:t>did the three early</w:t>
      </w:r>
      <w:r>
        <w:t xml:space="preserve"> dialect regions of the U.S. </w:t>
      </w:r>
      <w:r w:rsidR="00932ECD">
        <w:t xml:space="preserve"> impact the current </w:t>
      </w:r>
      <w:r w:rsidR="00186C92">
        <w:t>distribution of dialects</w:t>
      </w:r>
      <w:r>
        <w:t>?</w:t>
      </w:r>
    </w:p>
    <w:p w14:paraId="0EBDF52F" w14:textId="43543A24" w:rsidR="00131695" w:rsidRDefault="00131695" w:rsidP="00131695">
      <w:pPr>
        <w:pStyle w:val="ListParagraph"/>
        <w:ind w:left="1080"/>
      </w:pPr>
      <w:r>
        <w:t>North:</w:t>
      </w:r>
    </w:p>
    <w:p w14:paraId="11474A07" w14:textId="76EFA4F0" w:rsidR="00131695" w:rsidRDefault="00131695" w:rsidP="00131695">
      <w:pPr>
        <w:pStyle w:val="ListParagraph"/>
        <w:ind w:left="1080"/>
      </w:pPr>
    </w:p>
    <w:p w14:paraId="62978671" w14:textId="0B6CA3D8" w:rsidR="00131695" w:rsidRDefault="00131695" w:rsidP="00131695">
      <w:pPr>
        <w:pStyle w:val="ListParagraph"/>
        <w:ind w:left="1080"/>
      </w:pPr>
      <w:r>
        <w:t>South:</w:t>
      </w:r>
    </w:p>
    <w:p w14:paraId="61D63C94" w14:textId="72DEF2EC" w:rsidR="00131695" w:rsidRDefault="00131695" w:rsidP="00131695">
      <w:pPr>
        <w:pStyle w:val="ListParagraph"/>
        <w:ind w:left="1080"/>
      </w:pPr>
    </w:p>
    <w:p w14:paraId="6E1A3CEB" w14:textId="0851B8EB" w:rsidR="00131695" w:rsidRDefault="0060702E" w:rsidP="00131695">
      <w:pPr>
        <w:pStyle w:val="ListParagraph"/>
        <w:ind w:left="1080"/>
      </w:pPr>
      <w:r>
        <w:t>Midland</w:t>
      </w:r>
    </w:p>
    <w:p w14:paraId="37D8AEFD" w14:textId="77777777" w:rsidR="00131695" w:rsidRDefault="00131695" w:rsidP="00131695">
      <w:pPr>
        <w:pStyle w:val="ListParagraph"/>
        <w:ind w:left="1080"/>
      </w:pPr>
    </w:p>
    <w:p w14:paraId="0345265B" w14:textId="5FF9BF0B" w:rsidR="005122ED" w:rsidRDefault="005122ED" w:rsidP="004752D1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What is </w:t>
      </w:r>
      <w:r w:rsidRPr="005122ED">
        <w:rPr>
          <w:b/>
          <w:i/>
        </w:rPr>
        <w:t>African America Vernacular English</w:t>
      </w:r>
      <w:r>
        <w:t>?</w:t>
      </w:r>
    </w:p>
    <w:p w14:paraId="54A72F41" w14:textId="0B22E503" w:rsidR="005122ED" w:rsidRDefault="005122ED" w:rsidP="005122ED">
      <w:pPr>
        <w:pStyle w:val="ListParagraph"/>
        <w:spacing w:after="0" w:line="240" w:lineRule="auto"/>
        <w:ind w:left="1080"/>
      </w:pPr>
    </w:p>
    <w:p w14:paraId="54B859AA" w14:textId="77777777" w:rsidR="005122ED" w:rsidRDefault="005122ED" w:rsidP="005122ED">
      <w:pPr>
        <w:pStyle w:val="ListParagraph"/>
        <w:spacing w:after="0" w:line="240" w:lineRule="auto"/>
        <w:ind w:left="1080"/>
      </w:pPr>
    </w:p>
    <w:p w14:paraId="0ACD5F1D" w14:textId="55146BD9" w:rsidR="004B26EE" w:rsidRPr="00C415CF" w:rsidRDefault="004B26EE" w:rsidP="004752D1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creolized language</w:t>
      </w:r>
      <w:r w:rsidRPr="00000C9C">
        <w:rPr>
          <w:i/>
        </w:rPr>
        <w:t>:</w:t>
      </w:r>
    </w:p>
    <w:p w14:paraId="0B7A3BCD" w14:textId="77777777" w:rsidR="00C415CF" w:rsidRPr="006B7F5F" w:rsidRDefault="00C415CF" w:rsidP="00C415CF">
      <w:pPr>
        <w:pStyle w:val="ListParagraph"/>
        <w:spacing w:after="0" w:line="240" w:lineRule="auto"/>
      </w:pPr>
    </w:p>
    <w:p w14:paraId="0DFB9D34" w14:textId="77777777" w:rsidR="004B26EE" w:rsidRDefault="004B26EE" w:rsidP="004B26EE">
      <w:pPr>
        <w:spacing w:after="0" w:line="240" w:lineRule="auto"/>
      </w:pPr>
    </w:p>
    <w:p w14:paraId="4EA304A8" w14:textId="6B54E463" w:rsidR="001F74E7" w:rsidRDefault="001F74E7" w:rsidP="004752D1">
      <w:pPr>
        <w:pStyle w:val="ListParagraph"/>
        <w:numPr>
          <w:ilvl w:val="0"/>
          <w:numId w:val="25"/>
        </w:numPr>
        <w:spacing w:after="0" w:line="240" w:lineRule="auto"/>
      </w:pPr>
      <w:r>
        <w:t>Why is it difficult to distinguish individual languages from dialects?</w:t>
      </w:r>
    </w:p>
    <w:p w14:paraId="32CA9DA8" w14:textId="77777777" w:rsidR="00C415CF" w:rsidRDefault="00C415CF" w:rsidP="00C415CF">
      <w:pPr>
        <w:pStyle w:val="ListParagraph"/>
        <w:spacing w:after="0" w:line="240" w:lineRule="auto"/>
      </w:pPr>
    </w:p>
    <w:p w14:paraId="2CECA6F5" w14:textId="77777777" w:rsidR="00235C42" w:rsidRDefault="00235C42" w:rsidP="00235C42">
      <w:pPr>
        <w:pStyle w:val="ListParagraph"/>
      </w:pPr>
    </w:p>
    <w:p w14:paraId="79C24562" w14:textId="376ADE94" w:rsidR="00235C42" w:rsidRDefault="00235C42" w:rsidP="004752D1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What issues are faced </w:t>
      </w:r>
      <w:r w:rsidR="0070415A">
        <w:t xml:space="preserve">with </w:t>
      </w:r>
      <w:r w:rsidR="0070415A" w:rsidRPr="0070415A">
        <w:rPr>
          <w:b/>
        </w:rPr>
        <w:t>Catalan-Valencian-</w:t>
      </w:r>
      <w:proofErr w:type="spellStart"/>
      <w:r w:rsidR="0070415A" w:rsidRPr="0070415A">
        <w:rPr>
          <w:b/>
        </w:rPr>
        <w:t>Balear</w:t>
      </w:r>
      <w:proofErr w:type="spellEnd"/>
      <w:r w:rsidR="0070415A">
        <w:t>?</w:t>
      </w:r>
      <w:r w:rsidR="00E15456">
        <w:t xml:space="preserve"> </w:t>
      </w:r>
      <w:r w:rsidR="00E15456" w:rsidRPr="00E15456">
        <w:rPr>
          <w:b/>
        </w:rPr>
        <w:t>Occitan</w:t>
      </w:r>
      <w:r w:rsidR="00E15456">
        <w:t>?</w:t>
      </w:r>
    </w:p>
    <w:p w14:paraId="316E8ABF" w14:textId="77777777" w:rsidR="00E15456" w:rsidRDefault="00E15456" w:rsidP="00E15456">
      <w:pPr>
        <w:pStyle w:val="ListParagraph"/>
      </w:pPr>
    </w:p>
    <w:p w14:paraId="19E997BA" w14:textId="769EF485" w:rsidR="00E15456" w:rsidRDefault="00E15456" w:rsidP="00E15456">
      <w:pPr>
        <w:spacing w:after="0" w:line="240" w:lineRule="auto"/>
      </w:pPr>
    </w:p>
    <w:p w14:paraId="4B1783D5" w14:textId="60296EF3" w:rsidR="00E15456" w:rsidRDefault="00E15456" w:rsidP="00E15456">
      <w:pPr>
        <w:spacing w:after="0" w:line="240" w:lineRule="auto"/>
      </w:pPr>
    </w:p>
    <w:p w14:paraId="309241AF" w14:textId="75EEB581" w:rsidR="00E15456" w:rsidRDefault="00E15456" w:rsidP="00E15456">
      <w:pPr>
        <w:spacing w:after="0" w:line="240" w:lineRule="auto"/>
      </w:pPr>
    </w:p>
    <w:p w14:paraId="61B61B62" w14:textId="5A6FC535" w:rsidR="00E15456" w:rsidRDefault="0058741B" w:rsidP="004752D1">
      <w:pPr>
        <w:pStyle w:val="ListParagraph"/>
        <w:numPr>
          <w:ilvl w:val="0"/>
          <w:numId w:val="25"/>
        </w:numPr>
        <w:spacing w:after="0" w:line="240" w:lineRule="auto"/>
      </w:pPr>
      <w:r>
        <w:t>How have governments promoted the standardization of langua</w:t>
      </w:r>
      <w:r w:rsidR="00CF2858">
        <w:t>ges?</w:t>
      </w:r>
    </w:p>
    <w:p w14:paraId="0CED5D4C" w14:textId="4E96E163" w:rsidR="00CF2858" w:rsidRPr="00CF2858" w:rsidRDefault="00CF2858" w:rsidP="00CF2858">
      <w:pPr>
        <w:spacing w:after="0" w:line="240" w:lineRule="auto"/>
        <w:ind w:left="1080"/>
        <w:rPr>
          <w:b/>
        </w:rPr>
      </w:pPr>
      <w:r w:rsidRPr="00CF2858">
        <w:rPr>
          <w:b/>
        </w:rPr>
        <w:t>French-</w:t>
      </w:r>
    </w:p>
    <w:p w14:paraId="0D5178CC" w14:textId="0993D7D2" w:rsidR="00CF2858" w:rsidRPr="00CF2858" w:rsidRDefault="00CF2858" w:rsidP="00CF2858">
      <w:pPr>
        <w:spacing w:after="0" w:line="240" w:lineRule="auto"/>
        <w:ind w:left="1080"/>
        <w:rPr>
          <w:b/>
        </w:rPr>
      </w:pPr>
    </w:p>
    <w:p w14:paraId="07CB3F20" w14:textId="768587A4" w:rsidR="00CF2858" w:rsidRDefault="00CF2858" w:rsidP="00CF2858">
      <w:pPr>
        <w:spacing w:after="0" w:line="240" w:lineRule="auto"/>
        <w:ind w:left="1080"/>
        <w:rPr>
          <w:b/>
        </w:rPr>
      </w:pPr>
    </w:p>
    <w:p w14:paraId="7BB1A78B" w14:textId="77777777" w:rsidR="00CF2858" w:rsidRPr="00CF2858" w:rsidRDefault="00CF2858" w:rsidP="00CF2858">
      <w:pPr>
        <w:spacing w:after="0" w:line="240" w:lineRule="auto"/>
        <w:ind w:left="1080"/>
        <w:rPr>
          <w:b/>
        </w:rPr>
      </w:pPr>
    </w:p>
    <w:p w14:paraId="37DB9FEB" w14:textId="4DA1E009" w:rsidR="00CF2858" w:rsidRPr="00CF2858" w:rsidRDefault="00CF2858" w:rsidP="00CF2858">
      <w:pPr>
        <w:spacing w:after="0" w:line="240" w:lineRule="auto"/>
        <w:ind w:left="1080"/>
        <w:rPr>
          <w:b/>
        </w:rPr>
      </w:pPr>
      <w:r w:rsidRPr="00CF2858">
        <w:rPr>
          <w:b/>
        </w:rPr>
        <w:t>Spanish-</w:t>
      </w:r>
    </w:p>
    <w:p w14:paraId="561C8A1E" w14:textId="69758132" w:rsidR="00CF2858" w:rsidRDefault="00CF2858" w:rsidP="00CF2858">
      <w:pPr>
        <w:spacing w:after="0" w:line="240" w:lineRule="auto"/>
        <w:ind w:left="1080"/>
        <w:rPr>
          <w:b/>
        </w:rPr>
      </w:pPr>
    </w:p>
    <w:p w14:paraId="5BEA4530" w14:textId="77777777" w:rsidR="00CF2858" w:rsidRPr="00CF2858" w:rsidRDefault="00CF2858" w:rsidP="00CF2858">
      <w:pPr>
        <w:spacing w:after="0" w:line="240" w:lineRule="auto"/>
        <w:ind w:left="1080"/>
        <w:rPr>
          <w:b/>
        </w:rPr>
      </w:pPr>
    </w:p>
    <w:p w14:paraId="27C216FB" w14:textId="5BF862D0" w:rsidR="00CF2858" w:rsidRPr="00CF2858" w:rsidRDefault="00CF2858" w:rsidP="00CF2858">
      <w:pPr>
        <w:spacing w:after="0" w:line="240" w:lineRule="auto"/>
        <w:ind w:left="1080"/>
        <w:rPr>
          <w:b/>
        </w:rPr>
      </w:pPr>
    </w:p>
    <w:p w14:paraId="62F3B847" w14:textId="5F53D1E3" w:rsidR="00CF2858" w:rsidRDefault="00CF2858" w:rsidP="00CF2858">
      <w:pPr>
        <w:spacing w:after="0" w:line="240" w:lineRule="auto"/>
        <w:ind w:left="1080"/>
        <w:rPr>
          <w:b/>
        </w:rPr>
      </w:pPr>
      <w:proofErr w:type="spellStart"/>
      <w:r w:rsidRPr="00CF2858">
        <w:rPr>
          <w:b/>
        </w:rPr>
        <w:t>Portugese</w:t>
      </w:r>
      <w:proofErr w:type="spellEnd"/>
      <w:r w:rsidRPr="00CF2858">
        <w:rPr>
          <w:b/>
        </w:rPr>
        <w:t>-</w:t>
      </w:r>
    </w:p>
    <w:p w14:paraId="1CE8083B" w14:textId="378FAC47" w:rsidR="009367AE" w:rsidRDefault="00CB5ABA" w:rsidP="004752D1">
      <w:pPr>
        <w:pStyle w:val="ListParagraph"/>
        <w:numPr>
          <w:ilvl w:val="0"/>
          <w:numId w:val="25"/>
        </w:numPr>
      </w:pPr>
      <w:r>
        <w:lastRenderedPageBreak/>
        <w:t>What impact does gender have on language?</w:t>
      </w:r>
    </w:p>
    <w:p w14:paraId="1DD0F357" w14:textId="77777777" w:rsidR="00CB5ABA" w:rsidRDefault="00CB5ABA" w:rsidP="00CB5ABA"/>
    <w:p w14:paraId="56BB34CE" w14:textId="71F5AC18" w:rsidR="00541D3F" w:rsidRDefault="00541D3F" w:rsidP="004752D1">
      <w:pPr>
        <w:pStyle w:val="ListParagraph"/>
        <w:numPr>
          <w:ilvl w:val="0"/>
          <w:numId w:val="25"/>
        </w:numPr>
        <w:spacing w:after="0" w:line="240" w:lineRule="auto"/>
      </w:pPr>
      <w:r>
        <w:t>Prepare detailed notes with bullets and notations on the maps regarding the following case studies:</w:t>
      </w:r>
    </w:p>
    <w:p w14:paraId="7905619B" w14:textId="0063CCC0" w:rsidR="00532B60" w:rsidRPr="0038482B" w:rsidRDefault="0038482B" w:rsidP="005D5501">
      <w:pPr>
        <w:pStyle w:val="ListParagraph"/>
        <w:ind w:left="1080"/>
      </w:pPr>
      <w:r>
        <w:rPr>
          <w:b/>
        </w:rPr>
        <w:t>Switzerland</w:t>
      </w:r>
      <w:r>
        <w:t xml:space="preserve">:  </w:t>
      </w:r>
      <w:r>
        <w:t>Institutionalized Diversity</w:t>
      </w:r>
      <w:r>
        <w:t xml:space="preserve"> (Figure 5-</w:t>
      </w:r>
      <w:r w:rsidR="0082408F">
        <w:t>36</w:t>
      </w:r>
      <w:r>
        <w:t>)</w:t>
      </w:r>
    </w:p>
    <w:p w14:paraId="255E07CD" w14:textId="77777777" w:rsidR="003D5106" w:rsidRDefault="003D5106" w:rsidP="003D510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DFF0B" wp14:editId="680E0BFB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2286000" cy="1285875"/>
                <wp:effectExtent l="0" t="0" r="0" b="9525"/>
                <wp:wrapSquare wrapText="bothSides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5C61C" w14:textId="77777777" w:rsidR="003D5106" w:rsidRDefault="003D5106" w:rsidP="003D5106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DFF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7pt;margin-top:.7pt;width:180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" filled="f" stroked="f">
                <v:textbox>
                  <w:txbxContent>
                    <w:p w14:paraId="7315C61C" w14:textId="77777777" w:rsidR="003D5106" w:rsidRDefault="003D5106" w:rsidP="003D5106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EE84DB" wp14:editId="426BBC3F">
            <wp:extent cx="3582940" cy="2533650"/>
            <wp:effectExtent l="19050" t="0" r="0" b="0"/>
            <wp:docPr id="18" name="Picture 1" descr="http://www.ephotopix.com/image/europe/switzerland_outlin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hotopix.com/image/europe/switzerland_outline_map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029" cy="253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6AEDF9" w14:textId="77777777" w:rsidR="005D5501" w:rsidRDefault="005D5501" w:rsidP="005D5501">
      <w:pPr>
        <w:pStyle w:val="ListParagraph"/>
        <w:ind w:left="1080"/>
        <w:rPr>
          <w:b/>
        </w:rPr>
      </w:pPr>
    </w:p>
    <w:p w14:paraId="70E8793B" w14:textId="217FAF0B" w:rsidR="005D5501" w:rsidRDefault="005D5501" w:rsidP="005D5501">
      <w:pPr>
        <w:pStyle w:val="ListParagraph"/>
        <w:ind w:left="1080"/>
        <w:rPr>
          <w:b/>
        </w:rPr>
      </w:pPr>
      <w:r>
        <w:rPr>
          <w:b/>
        </w:rPr>
        <w:t>Belgium</w:t>
      </w:r>
      <w:r>
        <w:t>:  Barley Speaking</w:t>
      </w:r>
      <w:r w:rsidRPr="00686F78">
        <w:rPr>
          <w:b/>
        </w:rPr>
        <w:t xml:space="preserve"> </w:t>
      </w:r>
      <w:r>
        <w:t>(Figure 5-37)</w:t>
      </w:r>
    </w:p>
    <w:p w14:paraId="10611055" w14:textId="77777777" w:rsidR="00541D3F" w:rsidRDefault="00541D3F" w:rsidP="00541D3F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D3D82" wp14:editId="52CD706E">
                <wp:simplePos x="0" y="0"/>
                <wp:positionH relativeFrom="column">
                  <wp:posOffset>3562350</wp:posOffset>
                </wp:positionH>
                <wp:positionV relativeFrom="paragraph">
                  <wp:posOffset>98425</wp:posOffset>
                </wp:positionV>
                <wp:extent cx="2286000" cy="1285875"/>
                <wp:effectExtent l="0" t="0" r="0" b="9525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27726" w14:textId="77777777" w:rsidR="00541D3F" w:rsidRDefault="00541D3F" w:rsidP="00541D3F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D3D82" id="_x0000_s1027" type="#_x0000_t202" style="position:absolute;left:0;text-align:left;margin-left:280.5pt;margin-top:7.75pt;width:180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" filled="f" stroked="f">
                <v:textbox>
                  <w:txbxContent>
                    <w:p w14:paraId="55127726" w14:textId="77777777" w:rsidR="00541D3F" w:rsidRDefault="00541D3F" w:rsidP="00541D3F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E5EFB63" wp14:editId="0CDECD20">
            <wp:simplePos x="0" y="0"/>
            <wp:positionH relativeFrom="column">
              <wp:posOffset>323850</wp:posOffset>
            </wp:positionH>
            <wp:positionV relativeFrom="paragraph">
              <wp:posOffset>31750</wp:posOffset>
            </wp:positionV>
            <wp:extent cx="3171825" cy="3105150"/>
            <wp:effectExtent l="19050" t="0" r="9525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BC3B55" w14:textId="77777777" w:rsidR="00541D3F" w:rsidRDefault="00541D3F" w:rsidP="00541D3F"/>
    <w:p w14:paraId="2E3D1D66" w14:textId="77777777" w:rsidR="00541D3F" w:rsidRDefault="00541D3F" w:rsidP="00541D3F"/>
    <w:p w14:paraId="799D8CB8" w14:textId="77777777" w:rsidR="00541D3F" w:rsidRDefault="00541D3F" w:rsidP="00541D3F"/>
    <w:p w14:paraId="2C2C77AA" w14:textId="77777777" w:rsidR="00541D3F" w:rsidRDefault="00541D3F" w:rsidP="00541D3F"/>
    <w:p w14:paraId="40F7824F" w14:textId="77777777" w:rsidR="00541D3F" w:rsidRDefault="00541D3F" w:rsidP="00541D3F"/>
    <w:p w14:paraId="724EEA76" w14:textId="77777777" w:rsidR="00541D3F" w:rsidRDefault="00541D3F" w:rsidP="00541D3F"/>
    <w:p w14:paraId="5885A1EF" w14:textId="77777777" w:rsidR="00541D3F" w:rsidRDefault="00541D3F" w:rsidP="00541D3F"/>
    <w:p w14:paraId="19A22B6A" w14:textId="77777777" w:rsidR="00541D3F" w:rsidRDefault="00541D3F" w:rsidP="00541D3F"/>
    <w:p w14:paraId="7D682FF6" w14:textId="77777777" w:rsidR="00541D3F" w:rsidRDefault="00541D3F" w:rsidP="00541D3F"/>
    <w:p w14:paraId="65DD59A0" w14:textId="77777777" w:rsidR="005D5501" w:rsidRDefault="005D5501" w:rsidP="005D5501">
      <w:pPr>
        <w:pStyle w:val="ListParagraph"/>
        <w:ind w:left="1080"/>
        <w:rPr>
          <w:b/>
        </w:rPr>
      </w:pPr>
    </w:p>
    <w:p w14:paraId="3EE5350E" w14:textId="77777777" w:rsidR="005D5501" w:rsidRDefault="005D5501" w:rsidP="005D5501">
      <w:pPr>
        <w:pStyle w:val="ListParagraph"/>
        <w:ind w:left="1080"/>
        <w:rPr>
          <w:b/>
        </w:rPr>
      </w:pPr>
    </w:p>
    <w:p w14:paraId="3D2B81E0" w14:textId="4C11922E" w:rsidR="00541D3F" w:rsidRDefault="005D5501" w:rsidP="005D5501">
      <w:pPr>
        <w:pStyle w:val="ListParagraph"/>
        <w:ind w:left="1080"/>
      </w:pPr>
      <w:r w:rsidRPr="00DF7190">
        <w:rPr>
          <w:b/>
        </w:rPr>
        <w:lastRenderedPageBreak/>
        <w:t>Nigeria</w:t>
      </w:r>
      <w:r>
        <w:t>: Spatial Compromise (Figure 5-3)</w:t>
      </w:r>
    </w:p>
    <w:p w14:paraId="5921BA9D" w14:textId="23520DA6" w:rsidR="00211450" w:rsidRDefault="00DA1E56" w:rsidP="005D5501">
      <w:pPr>
        <w:pStyle w:val="ListParagraph"/>
        <w:ind w:left="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Notes</w:t>
      </w:r>
      <w:r w:rsidRPr="00DA1E56">
        <w:t>:</w:t>
      </w:r>
    </w:p>
    <w:p w14:paraId="2AEDA5BF" w14:textId="373F0093" w:rsidR="005D5501" w:rsidRDefault="00211450" w:rsidP="00211450">
      <w:r w:rsidRPr="00686F78">
        <w:rPr>
          <w:noProof/>
        </w:rPr>
        <w:drawing>
          <wp:inline distT="0" distB="0" distL="0" distR="0" wp14:anchorId="0705D542" wp14:editId="05D2EDE4">
            <wp:extent cx="4096512" cy="3291840"/>
            <wp:effectExtent l="0" t="0" r="0" b="381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12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BDD8A" w14:textId="30F18677" w:rsidR="00DA1E56" w:rsidRDefault="008234FB" w:rsidP="004752D1">
      <w:pPr>
        <w:pStyle w:val="ListParagraph"/>
        <w:numPr>
          <w:ilvl w:val="0"/>
          <w:numId w:val="25"/>
        </w:numPr>
        <w:spacing w:after="0" w:line="240" w:lineRule="auto"/>
      </w:pPr>
      <w:r>
        <w:t>Describe the situation of Canada’s Bilingual Autonomy.</w:t>
      </w:r>
    </w:p>
    <w:p w14:paraId="3CC040C0" w14:textId="2E9340E6" w:rsidR="008234FB" w:rsidRDefault="008234FB" w:rsidP="008234FB">
      <w:pPr>
        <w:spacing w:after="0" w:line="240" w:lineRule="auto"/>
      </w:pPr>
    </w:p>
    <w:p w14:paraId="622D785E" w14:textId="056F8C90" w:rsidR="008234FB" w:rsidRDefault="008234FB" w:rsidP="008234FB">
      <w:pPr>
        <w:spacing w:after="0" w:line="240" w:lineRule="auto"/>
      </w:pPr>
    </w:p>
    <w:p w14:paraId="23701EB2" w14:textId="1F5656DA" w:rsidR="008234FB" w:rsidRDefault="008234FB" w:rsidP="008234FB">
      <w:pPr>
        <w:spacing w:after="0" w:line="240" w:lineRule="auto"/>
      </w:pPr>
    </w:p>
    <w:p w14:paraId="4E4EA7E9" w14:textId="3A8C70C2" w:rsidR="008234FB" w:rsidRDefault="008234FB" w:rsidP="008234FB">
      <w:pPr>
        <w:spacing w:after="0" w:line="240" w:lineRule="auto"/>
      </w:pPr>
    </w:p>
    <w:p w14:paraId="16DFD904" w14:textId="77777777" w:rsidR="006B7F5F" w:rsidRDefault="006B7F5F" w:rsidP="006B7F5F">
      <w:pPr>
        <w:spacing w:after="0" w:line="240" w:lineRule="auto"/>
      </w:pPr>
    </w:p>
    <w:p w14:paraId="24952F91" w14:textId="77777777" w:rsidR="006B7F5F" w:rsidRDefault="006B7F5F" w:rsidP="006B7F5F">
      <w:pPr>
        <w:spacing w:after="0" w:line="240" w:lineRule="auto"/>
      </w:pPr>
    </w:p>
    <w:p w14:paraId="0A4EA199" w14:textId="77777777" w:rsidR="006B7F5F" w:rsidRDefault="006B7F5F" w:rsidP="006B7F5F">
      <w:pPr>
        <w:spacing w:after="0" w:line="240" w:lineRule="auto"/>
      </w:pPr>
    </w:p>
    <w:p w14:paraId="059A2ED8" w14:textId="77777777" w:rsidR="006B7F5F" w:rsidRPr="006B7F5F" w:rsidRDefault="006B7F5F" w:rsidP="006B7F5F">
      <w:pPr>
        <w:spacing w:after="0" w:line="240" w:lineRule="auto"/>
      </w:pPr>
    </w:p>
    <w:p w14:paraId="0703DA28" w14:textId="2850A8DA" w:rsidR="0096799E" w:rsidRDefault="0096799E" w:rsidP="0096799E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 w:rsidR="00B5326D">
        <w:rPr>
          <w:b/>
          <w:sz w:val="28"/>
        </w:rPr>
        <w:t>5.</w:t>
      </w:r>
      <w:r>
        <w:rPr>
          <w:b/>
          <w:sz w:val="28"/>
        </w:rPr>
        <w:t>4: Why do Languages</w:t>
      </w:r>
      <w:r w:rsidR="00B5326D">
        <w:rPr>
          <w:b/>
          <w:sz w:val="28"/>
        </w:rPr>
        <w:t xml:space="preserve"> Survive or Perish</w:t>
      </w:r>
      <w:r>
        <w:rPr>
          <w:b/>
          <w:sz w:val="28"/>
        </w:rPr>
        <w:t>?</w:t>
      </w:r>
    </w:p>
    <w:p w14:paraId="39D4E129" w14:textId="383CD4D1" w:rsidR="0096799E" w:rsidRPr="0078206B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</w:t>
      </w:r>
      <w:r w:rsidR="00B5326D">
        <w:rPr>
          <w:b/>
          <w:i/>
          <w:sz w:val="24"/>
        </w:rPr>
        <w:t>7</w:t>
      </w:r>
      <w:r>
        <w:rPr>
          <w:b/>
          <w:i/>
          <w:sz w:val="24"/>
        </w:rPr>
        <w:t>4-1</w:t>
      </w:r>
      <w:r w:rsidR="00B5326D">
        <w:rPr>
          <w:b/>
          <w:i/>
          <w:sz w:val="24"/>
        </w:rPr>
        <w:t>81</w:t>
      </w:r>
    </w:p>
    <w:p w14:paraId="02BE8E01" w14:textId="7C00E99A" w:rsidR="00EA48D4" w:rsidRDefault="00EA48D4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What is </w:t>
      </w:r>
      <w:r w:rsidR="00415A9B">
        <w:t xml:space="preserve">an </w:t>
      </w:r>
      <w:r w:rsidR="00415A9B" w:rsidRPr="00415A9B">
        <w:rPr>
          <w:b/>
          <w:i/>
        </w:rPr>
        <w:t>endangered language</w:t>
      </w:r>
      <w:r w:rsidR="00415A9B">
        <w:t>?</w:t>
      </w:r>
    </w:p>
    <w:p w14:paraId="4A0EA4D7" w14:textId="27370EFA" w:rsidR="005521E8" w:rsidRDefault="005521E8" w:rsidP="005521E8">
      <w:pPr>
        <w:spacing w:after="0" w:line="240" w:lineRule="auto"/>
      </w:pPr>
    </w:p>
    <w:p w14:paraId="0646556F" w14:textId="77777777" w:rsidR="00DE15CD" w:rsidRDefault="00DE15CD" w:rsidP="005521E8">
      <w:pPr>
        <w:spacing w:after="0" w:line="240" w:lineRule="auto"/>
      </w:pPr>
    </w:p>
    <w:p w14:paraId="2EFC5991" w14:textId="2204D9A2" w:rsidR="005521E8" w:rsidRDefault="005521E8" w:rsidP="005521E8">
      <w:pPr>
        <w:spacing w:after="0" w:line="240" w:lineRule="auto"/>
      </w:pPr>
    </w:p>
    <w:p w14:paraId="2F1DDA0B" w14:textId="7F311FBC" w:rsidR="005521E8" w:rsidRDefault="005521E8" w:rsidP="005521E8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What is an </w:t>
      </w:r>
      <w:r w:rsidRPr="005521E8">
        <w:rPr>
          <w:b/>
          <w:i/>
        </w:rPr>
        <w:t>isolated language</w:t>
      </w:r>
      <w:r>
        <w:t>?</w:t>
      </w:r>
    </w:p>
    <w:p w14:paraId="1A9B7AE5" w14:textId="7C9B1E79" w:rsidR="001C0691" w:rsidRDefault="001C0691" w:rsidP="001C0691">
      <w:pPr>
        <w:spacing w:after="0" w:line="240" w:lineRule="auto"/>
      </w:pPr>
    </w:p>
    <w:p w14:paraId="65ED12A6" w14:textId="0EF904A7" w:rsidR="001C0691" w:rsidRDefault="001C0691" w:rsidP="001C0691">
      <w:pPr>
        <w:spacing w:after="0" w:line="240" w:lineRule="auto"/>
      </w:pPr>
    </w:p>
    <w:p w14:paraId="0234308C" w14:textId="77777777" w:rsidR="00DE15CD" w:rsidRDefault="00DE15CD" w:rsidP="001C0691">
      <w:pPr>
        <w:spacing w:after="0" w:line="240" w:lineRule="auto"/>
      </w:pPr>
    </w:p>
    <w:p w14:paraId="0E1202A2" w14:textId="78FCB940" w:rsidR="001C0691" w:rsidRDefault="00153638" w:rsidP="001C0691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What is an </w:t>
      </w:r>
      <w:r w:rsidRPr="00153638">
        <w:rPr>
          <w:b/>
          <w:i/>
        </w:rPr>
        <w:t>extinct language</w:t>
      </w:r>
      <w:r>
        <w:t>?</w:t>
      </w:r>
    </w:p>
    <w:p w14:paraId="47A87020" w14:textId="057B79F5" w:rsidR="00415A9B" w:rsidRDefault="00415A9B" w:rsidP="00415A9B">
      <w:pPr>
        <w:spacing w:after="0" w:line="240" w:lineRule="auto"/>
      </w:pPr>
    </w:p>
    <w:p w14:paraId="6D025EBA" w14:textId="77777777" w:rsidR="00DE15CD" w:rsidRDefault="00DE15CD" w:rsidP="00415A9B">
      <w:pPr>
        <w:spacing w:after="0" w:line="240" w:lineRule="auto"/>
      </w:pPr>
    </w:p>
    <w:p w14:paraId="4D6818E6" w14:textId="77777777" w:rsidR="00415A9B" w:rsidRDefault="00415A9B" w:rsidP="00415A9B">
      <w:pPr>
        <w:spacing w:after="0" w:line="240" w:lineRule="auto"/>
      </w:pPr>
    </w:p>
    <w:p w14:paraId="11386CCF" w14:textId="27FF286C"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lastRenderedPageBreak/>
        <w:t>Complete the chart below by taking notes on the various languages/countries &amp; the issues they are facing.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07DE" w14:paraId="053990EA" w14:textId="77777777" w:rsidTr="00FA0872">
        <w:tc>
          <w:tcPr>
            <w:tcW w:w="9350" w:type="dxa"/>
          </w:tcPr>
          <w:p w14:paraId="3CB30DDA" w14:textId="36387780" w:rsidR="00A507DE" w:rsidRDefault="00415A9B" w:rsidP="003907E6">
            <w:r>
              <w:t>Australia</w:t>
            </w:r>
            <w:r w:rsidR="00A507DE">
              <w:t xml:space="preserve"> – </w:t>
            </w:r>
          </w:p>
          <w:p w14:paraId="3C273711" w14:textId="77777777" w:rsidR="00A507DE" w:rsidRDefault="00A507DE" w:rsidP="003907E6"/>
          <w:p w14:paraId="47785CF8" w14:textId="77777777" w:rsidR="00A507DE" w:rsidRDefault="00A507DE" w:rsidP="003907E6"/>
          <w:p w14:paraId="6F936F1B" w14:textId="77777777" w:rsidR="00A507DE" w:rsidRDefault="00A507DE" w:rsidP="003907E6"/>
          <w:p w14:paraId="061A56EC" w14:textId="77777777" w:rsidR="00A507DE" w:rsidRDefault="00A507DE" w:rsidP="003907E6"/>
          <w:p w14:paraId="3B8555CE" w14:textId="77777777" w:rsidR="00A507DE" w:rsidRDefault="00A507DE" w:rsidP="003907E6"/>
        </w:tc>
      </w:tr>
      <w:tr w:rsidR="00A507DE" w14:paraId="4B6C2398" w14:textId="77777777" w:rsidTr="00FA0872">
        <w:tc>
          <w:tcPr>
            <w:tcW w:w="9350" w:type="dxa"/>
          </w:tcPr>
          <w:p w14:paraId="0C7902A7" w14:textId="36BF1283" w:rsidR="00A507DE" w:rsidRDefault="00415A9B" w:rsidP="003907E6">
            <w:r>
              <w:t>New Zealand</w:t>
            </w:r>
            <w:r w:rsidR="00A507DE">
              <w:t xml:space="preserve"> – </w:t>
            </w:r>
          </w:p>
          <w:p w14:paraId="19678980" w14:textId="77777777" w:rsidR="00A507DE" w:rsidRDefault="00A507DE" w:rsidP="003907E6"/>
          <w:p w14:paraId="3412BC42" w14:textId="77777777" w:rsidR="00A507DE" w:rsidRDefault="00A507DE" w:rsidP="003907E6"/>
          <w:p w14:paraId="4DCCF1C3" w14:textId="77777777" w:rsidR="00A507DE" w:rsidRDefault="00A507DE" w:rsidP="003907E6"/>
          <w:p w14:paraId="4A63B21C" w14:textId="77777777" w:rsidR="00A507DE" w:rsidRDefault="00A507DE" w:rsidP="003907E6"/>
          <w:p w14:paraId="6DB4C811" w14:textId="77777777" w:rsidR="00A507DE" w:rsidRDefault="00A507DE" w:rsidP="003907E6"/>
        </w:tc>
      </w:tr>
      <w:tr w:rsidR="00A507DE" w14:paraId="782429F1" w14:textId="77777777" w:rsidTr="00FA0872">
        <w:tc>
          <w:tcPr>
            <w:tcW w:w="9350" w:type="dxa"/>
          </w:tcPr>
          <w:p w14:paraId="0E9E5BF5" w14:textId="041BA2AF" w:rsidR="00A507DE" w:rsidRDefault="005521E8" w:rsidP="003907E6">
            <w:r>
              <w:t>Basque</w:t>
            </w:r>
            <w:r>
              <w:t xml:space="preserve"> </w:t>
            </w:r>
            <w:r w:rsidR="00A507DE">
              <w:t xml:space="preserve">– </w:t>
            </w:r>
          </w:p>
          <w:p w14:paraId="6C3A8265" w14:textId="77777777" w:rsidR="00A507DE" w:rsidRDefault="00A507DE" w:rsidP="003907E6"/>
          <w:p w14:paraId="1BA945F8" w14:textId="77777777" w:rsidR="00A507DE" w:rsidRDefault="00A507DE" w:rsidP="003907E6"/>
          <w:p w14:paraId="47EDF683" w14:textId="77777777" w:rsidR="00A507DE" w:rsidRDefault="00A507DE" w:rsidP="003907E6"/>
          <w:p w14:paraId="0F16DB01" w14:textId="77777777" w:rsidR="00A507DE" w:rsidRDefault="00A507DE" w:rsidP="003907E6"/>
          <w:p w14:paraId="7ADC7FEA" w14:textId="77777777" w:rsidR="00A507DE" w:rsidRDefault="00A507DE" w:rsidP="003907E6"/>
        </w:tc>
      </w:tr>
      <w:tr w:rsidR="00A507DE" w14:paraId="35315896" w14:textId="77777777" w:rsidTr="00FA0872">
        <w:tc>
          <w:tcPr>
            <w:tcW w:w="9350" w:type="dxa"/>
          </w:tcPr>
          <w:p w14:paraId="1E69FF29" w14:textId="1F2E046B" w:rsidR="00A507DE" w:rsidRDefault="00252E6F" w:rsidP="003907E6">
            <w:r>
              <w:t>Icelandic</w:t>
            </w:r>
            <w:r w:rsidR="00A507DE">
              <w:t xml:space="preserve"> – </w:t>
            </w:r>
          </w:p>
          <w:p w14:paraId="636E7E11" w14:textId="77777777" w:rsidR="00A507DE" w:rsidRDefault="00A507DE" w:rsidP="003907E6"/>
          <w:p w14:paraId="20E73888" w14:textId="77777777" w:rsidR="00A507DE" w:rsidRDefault="00A507DE" w:rsidP="003907E6"/>
          <w:p w14:paraId="61707187" w14:textId="77777777" w:rsidR="00A507DE" w:rsidRDefault="00A507DE" w:rsidP="003907E6"/>
          <w:p w14:paraId="31C023C2" w14:textId="77777777" w:rsidR="00A507DE" w:rsidRDefault="00A507DE" w:rsidP="003907E6"/>
          <w:p w14:paraId="3328898B" w14:textId="77777777" w:rsidR="00A507DE" w:rsidRDefault="00A507DE" w:rsidP="003907E6"/>
        </w:tc>
      </w:tr>
      <w:tr w:rsidR="00A507DE" w14:paraId="2A675EE5" w14:textId="77777777" w:rsidTr="00FA0872">
        <w:tc>
          <w:tcPr>
            <w:tcW w:w="9350" w:type="dxa"/>
          </w:tcPr>
          <w:p w14:paraId="41204A15" w14:textId="01F716C4" w:rsidR="00A507DE" w:rsidRDefault="00F105E3" w:rsidP="003907E6">
            <w:r>
              <w:t xml:space="preserve">Brythonic </w:t>
            </w:r>
            <w:r w:rsidR="00A507DE">
              <w:t xml:space="preserve">Celtic- (Welsh, </w:t>
            </w:r>
            <w:r w:rsidR="00C7455C">
              <w:t xml:space="preserve">Cornish, Breton, </w:t>
            </w:r>
            <w:r w:rsidR="00A507DE">
              <w:t>Irish</w:t>
            </w:r>
            <w:r w:rsidR="00C7455C">
              <w:t xml:space="preserve"> Gaelic</w:t>
            </w:r>
            <w:r w:rsidR="00A507DE">
              <w:t>, Scottish</w:t>
            </w:r>
            <w:r w:rsidR="001C0691">
              <w:t xml:space="preserve"> </w:t>
            </w:r>
            <w:proofErr w:type="spellStart"/>
            <w:r w:rsidR="001C0691">
              <w:t>Gaeolic</w:t>
            </w:r>
            <w:proofErr w:type="spellEnd"/>
            <w:r w:rsidR="00A507DE">
              <w:t>)</w:t>
            </w:r>
          </w:p>
          <w:p w14:paraId="0EC6EE6F" w14:textId="77777777" w:rsidR="00A507DE" w:rsidRDefault="00A507DE" w:rsidP="003907E6"/>
          <w:p w14:paraId="00B5D3E5" w14:textId="77777777" w:rsidR="00A507DE" w:rsidRDefault="00A507DE" w:rsidP="003907E6"/>
          <w:p w14:paraId="5A8EBB2D" w14:textId="77777777" w:rsidR="00A507DE" w:rsidRDefault="00A507DE" w:rsidP="003907E6"/>
          <w:p w14:paraId="30AF9606" w14:textId="77777777" w:rsidR="00A507DE" w:rsidRDefault="00A507DE" w:rsidP="003907E6"/>
          <w:p w14:paraId="5B1B3FF7" w14:textId="77777777" w:rsidR="00A507DE" w:rsidRDefault="00A507DE" w:rsidP="003907E6"/>
          <w:p w14:paraId="3F71D420" w14:textId="77777777" w:rsidR="00A507DE" w:rsidRDefault="00A507DE" w:rsidP="003907E6"/>
          <w:p w14:paraId="0CE3B0F6" w14:textId="77777777" w:rsidR="00A507DE" w:rsidRDefault="00A507DE" w:rsidP="003907E6"/>
          <w:p w14:paraId="16087EF9" w14:textId="77777777" w:rsidR="00A507DE" w:rsidRDefault="00A507DE" w:rsidP="003907E6"/>
          <w:p w14:paraId="5EFBD35F" w14:textId="77777777" w:rsidR="00A507DE" w:rsidRDefault="00A507DE" w:rsidP="003907E6"/>
          <w:p w14:paraId="7DE8D733" w14:textId="77777777" w:rsidR="00A507DE" w:rsidRDefault="00A507DE" w:rsidP="003907E6"/>
          <w:p w14:paraId="6894AABF" w14:textId="77777777" w:rsidR="00A507DE" w:rsidRDefault="00A507DE" w:rsidP="003907E6"/>
        </w:tc>
      </w:tr>
    </w:tbl>
    <w:p w14:paraId="016B38BA" w14:textId="534827D0" w:rsidR="00137102" w:rsidRDefault="00137102" w:rsidP="005E6B85"/>
    <w:p w14:paraId="122C4203" w14:textId="46ED32B3" w:rsidR="00DE15CD" w:rsidRDefault="00DE15CD" w:rsidP="005E6B85"/>
    <w:p w14:paraId="14BECD0E" w14:textId="76CD4542" w:rsidR="00DE15CD" w:rsidRDefault="00DE15CD" w:rsidP="005E6B85"/>
    <w:p w14:paraId="3BE6F781" w14:textId="26B1D387" w:rsidR="00DE15CD" w:rsidRDefault="00DE15CD" w:rsidP="005E6B85"/>
    <w:p w14:paraId="0F0C9659" w14:textId="70F07F90" w:rsidR="00DE15CD" w:rsidRDefault="00DE15CD" w:rsidP="005E6B85"/>
    <w:p w14:paraId="7C879B3F" w14:textId="64F2FBC1" w:rsidR="00AC56F8" w:rsidRDefault="00AC56F8" w:rsidP="00AC56F8">
      <w:pPr>
        <w:pStyle w:val="ListParagraph"/>
        <w:numPr>
          <w:ilvl w:val="0"/>
          <w:numId w:val="21"/>
        </w:numPr>
      </w:pPr>
      <w:bookmarkStart w:id="0" w:name="_GoBack"/>
      <w:bookmarkEnd w:id="0"/>
      <w:r>
        <w:lastRenderedPageBreak/>
        <w:t>How do we see languages growing? Provide example.</w:t>
      </w:r>
    </w:p>
    <w:p w14:paraId="58B10FC7" w14:textId="6DE9EB5E" w:rsidR="00AC56F8" w:rsidRDefault="00AC56F8" w:rsidP="00AC56F8"/>
    <w:p w14:paraId="41F763E5" w14:textId="4AC00DA6" w:rsidR="00AC56F8" w:rsidRDefault="00AC56F8" w:rsidP="00AC56F8"/>
    <w:p w14:paraId="44D881C1" w14:textId="40F6AAE5" w:rsidR="00AC56F8" w:rsidRDefault="00AC56F8" w:rsidP="00AC56F8"/>
    <w:p w14:paraId="5206EE9A" w14:textId="560E97B8" w:rsidR="00AC56F8" w:rsidRDefault="00CD08A2" w:rsidP="00AC56F8">
      <w:pPr>
        <w:pStyle w:val="ListParagraph"/>
        <w:numPr>
          <w:ilvl w:val="0"/>
          <w:numId w:val="21"/>
        </w:numPr>
      </w:pPr>
      <w:r>
        <w:t>How do we see languages being revived? Provide example.</w:t>
      </w:r>
    </w:p>
    <w:p w14:paraId="08DF48A9" w14:textId="6C709ABF" w:rsidR="00CD08A2" w:rsidRDefault="00CD08A2" w:rsidP="00CD08A2"/>
    <w:p w14:paraId="36ED8680" w14:textId="514DB2BE" w:rsidR="00CD08A2" w:rsidRDefault="00CD08A2" w:rsidP="00CD08A2"/>
    <w:p w14:paraId="2CCEFF7D" w14:textId="1C2C176F" w:rsidR="00CD08A2" w:rsidRDefault="00CD08A2" w:rsidP="00CD08A2"/>
    <w:p w14:paraId="628BB991" w14:textId="7739B57F" w:rsidR="00CD08A2" w:rsidRDefault="00894C5C" w:rsidP="00CD08A2">
      <w:pPr>
        <w:pStyle w:val="ListParagraph"/>
        <w:numPr>
          <w:ilvl w:val="0"/>
          <w:numId w:val="21"/>
        </w:numPr>
      </w:pPr>
      <w:r>
        <w:t>Describe at least one new language that has emerged.</w:t>
      </w:r>
    </w:p>
    <w:p w14:paraId="7BF4B4CE" w14:textId="2EA221E6" w:rsidR="00894C5C" w:rsidRDefault="00894C5C" w:rsidP="00894C5C"/>
    <w:p w14:paraId="1CFB500B" w14:textId="77777777" w:rsidR="00894C5C" w:rsidRDefault="00894C5C" w:rsidP="00894C5C"/>
    <w:sectPr w:rsidR="00894C5C" w:rsidSect="00E7408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03C0" w14:textId="77777777" w:rsidR="00F203E6" w:rsidRDefault="00F203E6" w:rsidP="005E6B85">
      <w:pPr>
        <w:spacing w:after="0" w:line="240" w:lineRule="auto"/>
      </w:pPr>
      <w:r>
        <w:separator/>
      </w:r>
    </w:p>
  </w:endnote>
  <w:endnote w:type="continuationSeparator" w:id="0">
    <w:p w14:paraId="30A166FA" w14:textId="77777777" w:rsidR="00F203E6" w:rsidRDefault="00F203E6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644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9E9AC" w14:textId="77777777" w:rsidR="00327A28" w:rsidRDefault="00327A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D16099B" w14:textId="77777777" w:rsidR="00327A28" w:rsidRDefault="00327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C3D10" w14:textId="77777777" w:rsidR="00F203E6" w:rsidRDefault="00F203E6" w:rsidP="005E6B85">
      <w:pPr>
        <w:spacing w:after="0" w:line="240" w:lineRule="auto"/>
      </w:pPr>
      <w:r>
        <w:separator/>
      </w:r>
    </w:p>
  </w:footnote>
  <w:footnote w:type="continuationSeparator" w:id="0">
    <w:p w14:paraId="2DD6B305" w14:textId="77777777" w:rsidR="00F203E6" w:rsidRDefault="00F203E6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07B9D" w14:textId="77777777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14:paraId="2BD2F1D4" w14:textId="77777777"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799E">
      <w:t>5</w:t>
    </w:r>
    <w:r>
      <w:t xml:space="preserve">: </w:t>
    </w:r>
    <w:r w:rsidR="0096799E">
      <w:t>Languages</w:t>
    </w:r>
  </w:p>
  <w:p w14:paraId="569429E8" w14:textId="77777777"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B89"/>
    <w:multiLevelType w:val="hybridMultilevel"/>
    <w:tmpl w:val="66C61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0365"/>
    <w:multiLevelType w:val="hybridMultilevel"/>
    <w:tmpl w:val="EA00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3F81"/>
    <w:multiLevelType w:val="hybridMultilevel"/>
    <w:tmpl w:val="81F2B028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9B37F84"/>
    <w:multiLevelType w:val="hybridMultilevel"/>
    <w:tmpl w:val="22929194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0F3C"/>
    <w:multiLevelType w:val="hybridMultilevel"/>
    <w:tmpl w:val="9780898C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A2BD9"/>
    <w:multiLevelType w:val="hybridMultilevel"/>
    <w:tmpl w:val="59A0C2E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020CB"/>
    <w:multiLevelType w:val="hybridMultilevel"/>
    <w:tmpl w:val="8DB4B410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5752A"/>
    <w:multiLevelType w:val="hybridMultilevel"/>
    <w:tmpl w:val="41B2D0A2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E91392"/>
    <w:multiLevelType w:val="hybridMultilevel"/>
    <w:tmpl w:val="81F2B028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5567C"/>
    <w:multiLevelType w:val="hybridMultilevel"/>
    <w:tmpl w:val="8A9AAA50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16"/>
  </w:num>
  <w:num w:numId="6">
    <w:abstractNumId w:val="24"/>
  </w:num>
  <w:num w:numId="7">
    <w:abstractNumId w:val="8"/>
  </w:num>
  <w:num w:numId="8">
    <w:abstractNumId w:val="5"/>
  </w:num>
  <w:num w:numId="9">
    <w:abstractNumId w:val="19"/>
  </w:num>
  <w:num w:numId="10">
    <w:abstractNumId w:val="15"/>
  </w:num>
  <w:num w:numId="11">
    <w:abstractNumId w:val="22"/>
  </w:num>
  <w:num w:numId="12">
    <w:abstractNumId w:val="4"/>
  </w:num>
  <w:num w:numId="13">
    <w:abstractNumId w:val="3"/>
  </w:num>
  <w:num w:numId="14">
    <w:abstractNumId w:val="12"/>
  </w:num>
  <w:num w:numId="15">
    <w:abstractNumId w:val="20"/>
  </w:num>
  <w:num w:numId="16">
    <w:abstractNumId w:val="21"/>
  </w:num>
  <w:num w:numId="17">
    <w:abstractNumId w:val="18"/>
  </w:num>
  <w:num w:numId="18">
    <w:abstractNumId w:val="1"/>
  </w:num>
  <w:num w:numId="19">
    <w:abstractNumId w:val="17"/>
  </w:num>
  <w:num w:numId="20">
    <w:abstractNumId w:val="13"/>
  </w:num>
  <w:num w:numId="21">
    <w:abstractNumId w:val="6"/>
  </w:num>
  <w:num w:numId="22">
    <w:abstractNumId w:val="25"/>
  </w:num>
  <w:num w:numId="23">
    <w:abstractNumId w:val="14"/>
  </w:num>
  <w:num w:numId="24">
    <w:abstractNumId w:val="11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85"/>
    <w:rsid w:val="00060022"/>
    <w:rsid w:val="00071228"/>
    <w:rsid w:val="000B4E01"/>
    <w:rsid w:val="000D12DA"/>
    <w:rsid w:val="00131695"/>
    <w:rsid w:val="00137102"/>
    <w:rsid w:val="00153638"/>
    <w:rsid w:val="00166025"/>
    <w:rsid w:val="00186C92"/>
    <w:rsid w:val="00190912"/>
    <w:rsid w:val="001A4ED1"/>
    <w:rsid w:val="001A7144"/>
    <w:rsid w:val="001C0691"/>
    <w:rsid w:val="001F4B81"/>
    <w:rsid w:val="001F74E7"/>
    <w:rsid w:val="00211450"/>
    <w:rsid w:val="00235C42"/>
    <w:rsid w:val="00252E6F"/>
    <w:rsid w:val="00254219"/>
    <w:rsid w:val="00284364"/>
    <w:rsid w:val="0029273A"/>
    <w:rsid w:val="002A04C7"/>
    <w:rsid w:val="002A5B87"/>
    <w:rsid w:val="002E4B8F"/>
    <w:rsid w:val="0030393D"/>
    <w:rsid w:val="003265BB"/>
    <w:rsid w:val="00327A28"/>
    <w:rsid w:val="0038482B"/>
    <w:rsid w:val="003938A4"/>
    <w:rsid w:val="003D5106"/>
    <w:rsid w:val="00415A9B"/>
    <w:rsid w:val="004221B8"/>
    <w:rsid w:val="00440255"/>
    <w:rsid w:val="004752D1"/>
    <w:rsid w:val="004B26EE"/>
    <w:rsid w:val="005122ED"/>
    <w:rsid w:val="00531633"/>
    <w:rsid w:val="00532B60"/>
    <w:rsid w:val="0053436B"/>
    <w:rsid w:val="00541D3F"/>
    <w:rsid w:val="0054527C"/>
    <w:rsid w:val="005521E8"/>
    <w:rsid w:val="0057749F"/>
    <w:rsid w:val="0058741B"/>
    <w:rsid w:val="00591B9A"/>
    <w:rsid w:val="00594C2B"/>
    <w:rsid w:val="005C2EC9"/>
    <w:rsid w:val="005D0BF1"/>
    <w:rsid w:val="005D5501"/>
    <w:rsid w:val="005E6B85"/>
    <w:rsid w:val="0060702E"/>
    <w:rsid w:val="00681C4C"/>
    <w:rsid w:val="00686F78"/>
    <w:rsid w:val="006A6E7A"/>
    <w:rsid w:val="006B7F5F"/>
    <w:rsid w:val="006C571F"/>
    <w:rsid w:val="006E15E0"/>
    <w:rsid w:val="006E45F3"/>
    <w:rsid w:val="0070415A"/>
    <w:rsid w:val="007261C1"/>
    <w:rsid w:val="00730EA0"/>
    <w:rsid w:val="0076016A"/>
    <w:rsid w:val="00771484"/>
    <w:rsid w:val="0078206B"/>
    <w:rsid w:val="0078426A"/>
    <w:rsid w:val="00793839"/>
    <w:rsid w:val="007F5237"/>
    <w:rsid w:val="008234FB"/>
    <w:rsid w:val="0082408F"/>
    <w:rsid w:val="00871D28"/>
    <w:rsid w:val="00894C5C"/>
    <w:rsid w:val="008B01A6"/>
    <w:rsid w:val="00932ECD"/>
    <w:rsid w:val="009367AE"/>
    <w:rsid w:val="0094264A"/>
    <w:rsid w:val="00951B96"/>
    <w:rsid w:val="00951F3E"/>
    <w:rsid w:val="0096799E"/>
    <w:rsid w:val="009770E7"/>
    <w:rsid w:val="009E4CC0"/>
    <w:rsid w:val="009E530F"/>
    <w:rsid w:val="009F5901"/>
    <w:rsid w:val="00A018B6"/>
    <w:rsid w:val="00A041A9"/>
    <w:rsid w:val="00A116F0"/>
    <w:rsid w:val="00A42F96"/>
    <w:rsid w:val="00A47E16"/>
    <w:rsid w:val="00A507DE"/>
    <w:rsid w:val="00A96E00"/>
    <w:rsid w:val="00AC3598"/>
    <w:rsid w:val="00AC56F8"/>
    <w:rsid w:val="00AD0977"/>
    <w:rsid w:val="00B012D6"/>
    <w:rsid w:val="00B31284"/>
    <w:rsid w:val="00B31796"/>
    <w:rsid w:val="00B5326D"/>
    <w:rsid w:val="00B83191"/>
    <w:rsid w:val="00B94547"/>
    <w:rsid w:val="00BB0A06"/>
    <w:rsid w:val="00BD116F"/>
    <w:rsid w:val="00C005B0"/>
    <w:rsid w:val="00C20329"/>
    <w:rsid w:val="00C415CF"/>
    <w:rsid w:val="00C556C5"/>
    <w:rsid w:val="00C7455C"/>
    <w:rsid w:val="00C81B63"/>
    <w:rsid w:val="00CB5ABA"/>
    <w:rsid w:val="00CD08A2"/>
    <w:rsid w:val="00CD6178"/>
    <w:rsid w:val="00CE636A"/>
    <w:rsid w:val="00CF2858"/>
    <w:rsid w:val="00D01E3D"/>
    <w:rsid w:val="00D66356"/>
    <w:rsid w:val="00D664AF"/>
    <w:rsid w:val="00D66DA4"/>
    <w:rsid w:val="00DA0E51"/>
    <w:rsid w:val="00DA1E56"/>
    <w:rsid w:val="00DE15CD"/>
    <w:rsid w:val="00DF48C7"/>
    <w:rsid w:val="00E15456"/>
    <w:rsid w:val="00E42347"/>
    <w:rsid w:val="00E72C83"/>
    <w:rsid w:val="00E74080"/>
    <w:rsid w:val="00E95B0F"/>
    <w:rsid w:val="00EA48D4"/>
    <w:rsid w:val="00EB392F"/>
    <w:rsid w:val="00EB70A6"/>
    <w:rsid w:val="00EC234F"/>
    <w:rsid w:val="00F105E3"/>
    <w:rsid w:val="00F203E6"/>
    <w:rsid w:val="00F465C6"/>
    <w:rsid w:val="00FA0872"/>
    <w:rsid w:val="00FA5E45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2208"/>
  <w15:docId w15:val="{B162E35C-EC22-4A2C-B310-5CCF81F9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0" ma:contentTypeDescription="Create a new document." ma:contentTypeScope="" ma:versionID="87b02b8795f73c0a4cfa6fc8d09ada9b">
  <xsd:schema xmlns:xsd="http://www.w3.org/2001/XMLSchema" xmlns:xs="http://www.w3.org/2001/XMLSchema" xmlns:p="http://schemas.microsoft.com/office/2006/metadata/properties" xmlns:ns3="ce5ee0fe-d4f7-4938-92ec-12596aed6812" targetNamespace="http://schemas.microsoft.com/office/2006/metadata/properties" ma:root="true" ma:fieldsID="61ec3d098e259aab6a57475b5e9d2e5f" ns3:_=""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14618-BF98-4301-90C3-F7F17A64E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37B17-4C4E-42D9-B78D-E21E306A7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04103-F393-493A-A37C-33CB634F8F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Adams, Brice</cp:lastModifiedBy>
  <cp:revision>93</cp:revision>
  <cp:lastPrinted>2015-12-08T12:25:00Z</cp:lastPrinted>
  <dcterms:created xsi:type="dcterms:W3CDTF">2019-10-24T18:06:00Z</dcterms:created>
  <dcterms:modified xsi:type="dcterms:W3CDTF">2019-10-25T17:06:00Z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